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09" w:rsidRDefault="006A1D09" w:rsidP="006A1D0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11"/>
        <w:gridCol w:w="7911"/>
        <w:gridCol w:w="2217"/>
        <w:gridCol w:w="3672"/>
      </w:tblGrid>
      <w:tr w:rsidR="00C211F8" w:rsidTr="002548E0">
        <w:tc>
          <w:tcPr>
            <w:tcW w:w="14786" w:type="dxa"/>
            <w:gridSpan w:val="5"/>
          </w:tcPr>
          <w:p w:rsidR="00C211F8" w:rsidRDefault="00C211F8" w:rsidP="00C211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11F8">
              <w:rPr>
                <w:rFonts w:ascii="Times New Roman" w:hAnsi="Times New Roman"/>
                <w:b/>
                <w:sz w:val="28"/>
                <w:szCs w:val="28"/>
              </w:rPr>
              <w:t xml:space="preserve">Дорожная карта </w:t>
            </w:r>
          </w:p>
          <w:p w:rsidR="00C211F8" w:rsidRPr="00C211F8" w:rsidRDefault="00C211F8" w:rsidP="00C211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11F8">
              <w:rPr>
                <w:rFonts w:ascii="Times New Roman" w:hAnsi="Times New Roman"/>
                <w:b/>
                <w:sz w:val="28"/>
                <w:szCs w:val="28"/>
              </w:rPr>
              <w:t>подготовки к проведению государственной итоговой аттестации  по образовательным программам основного общего и среднего образования на территории города Новошахтинска в 2024 – 2025 учебном году</w:t>
            </w:r>
          </w:p>
          <w:p w:rsidR="00C211F8" w:rsidRDefault="00C211F8"/>
        </w:tc>
      </w:tr>
      <w:tr w:rsidR="00F37B1A" w:rsidRPr="00C211F8" w:rsidTr="002548E0">
        <w:tc>
          <w:tcPr>
            <w:tcW w:w="986" w:type="dxa"/>
            <w:gridSpan w:val="2"/>
          </w:tcPr>
          <w:p w:rsidR="00C211F8" w:rsidRPr="00C211F8" w:rsidRDefault="00C211F8" w:rsidP="00C211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11F8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proofErr w:type="gramStart"/>
            <w:r w:rsidRPr="00C211F8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 w:rsidRPr="00C211F8"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 w:rsidRPr="00C211F8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7911" w:type="dxa"/>
          </w:tcPr>
          <w:p w:rsidR="00C211F8" w:rsidRPr="00C211F8" w:rsidRDefault="00C211F8" w:rsidP="00C211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11F8">
              <w:rPr>
                <w:rFonts w:ascii="Times New Roman" w:hAnsi="Times New Roman" w:cs="Times New Roman"/>
                <w:b/>
                <w:sz w:val="28"/>
              </w:rPr>
              <w:t>Основные направления деятельности</w:t>
            </w:r>
          </w:p>
        </w:tc>
        <w:tc>
          <w:tcPr>
            <w:tcW w:w="2217" w:type="dxa"/>
          </w:tcPr>
          <w:p w:rsidR="00C211F8" w:rsidRPr="00C211F8" w:rsidRDefault="00C211F8" w:rsidP="00C211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11F8">
              <w:rPr>
                <w:rFonts w:ascii="Times New Roman" w:hAnsi="Times New Roman" w:cs="Times New Roman"/>
                <w:b/>
                <w:sz w:val="28"/>
              </w:rPr>
              <w:t>Сроки реализации</w:t>
            </w:r>
          </w:p>
        </w:tc>
        <w:tc>
          <w:tcPr>
            <w:tcW w:w="3672" w:type="dxa"/>
          </w:tcPr>
          <w:p w:rsidR="00C211F8" w:rsidRPr="00C211F8" w:rsidRDefault="00C211F8" w:rsidP="00C211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11F8">
              <w:rPr>
                <w:rFonts w:ascii="Times New Roman" w:hAnsi="Times New Roman" w:cs="Times New Roman"/>
                <w:b/>
                <w:sz w:val="28"/>
              </w:rPr>
              <w:t>Ответственные исполнители</w:t>
            </w:r>
          </w:p>
        </w:tc>
      </w:tr>
      <w:tr w:rsidR="00C211F8" w:rsidRPr="001062A1" w:rsidTr="002548E0">
        <w:tc>
          <w:tcPr>
            <w:tcW w:w="14786" w:type="dxa"/>
            <w:gridSpan w:val="5"/>
          </w:tcPr>
          <w:p w:rsidR="00C211F8" w:rsidRPr="001062A1" w:rsidRDefault="00C211F8" w:rsidP="001062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2A1">
              <w:rPr>
                <w:rFonts w:ascii="Times New Roman" w:hAnsi="Times New Roman" w:cs="Times New Roman"/>
                <w:b/>
                <w:sz w:val="28"/>
                <w:szCs w:val="28"/>
              </w:rPr>
              <w:t>Анализ проведения ГИА в 2024 году</w:t>
            </w:r>
          </w:p>
        </w:tc>
      </w:tr>
      <w:tr w:rsidR="00F37B1A" w:rsidRPr="00342353" w:rsidTr="002548E0">
        <w:tc>
          <w:tcPr>
            <w:tcW w:w="986" w:type="dxa"/>
            <w:gridSpan w:val="2"/>
          </w:tcPr>
          <w:p w:rsidR="00C211F8" w:rsidRPr="00342353" w:rsidRDefault="00C21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911" w:type="dxa"/>
          </w:tcPr>
          <w:p w:rsidR="00C211F8" w:rsidRPr="00342353" w:rsidRDefault="00C211F8" w:rsidP="00A81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Подготовка статистико-аналитического отчета по итогам проведения основного периода государственной итоговой аттестации по образовательным программам основного общего (</w:t>
            </w:r>
            <w:r w:rsidR="001062A1"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далее –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r w:rsidR="001062A1"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-9) и среднего общего (далее – ГИА-11) образования в 2024 году на территории </w:t>
            </w:r>
            <w:r w:rsidR="00A816DF">
              <w:rPr>
                <w:rFonts w:ascii="Times New Roman" w:hAnsi="Times New Roman" w:cs="Times New Roman"/>
                <w:sz w:val="28"/>
                <w:szCs w:val="28"/>
              </w:rPr>
              <w:t>города Новошахтинска</w:t>
            </w:r>
          </w:p>
        </w:tc>
        <w:tc>
          <w:tcPr>
            <w:tcW w:w="2217" w:type="dxa"/>
          </w:tcPr>
          <w:p w:rsidR="00C211F8" w:rsidRPr="00342353" w:rsidRDefault="00342353" w:rsidP="0010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062A1" w:rsidRPr="00342353">
              <w:rPr>
                <w:rFonts w:ascii="Times New Roman" w:hAnsi="Times New Roman" w:cs="Times New Roman"/>
                <w:sz w:val="28"/>
                <w:szCs w:val="28"/>
              </w:rPr>
              <w:t>вгуст 2024 года</w:t>
            </w:r>
          </w:p>
        </w:tc>
        <w:tc>
          <w:tcPr>
            <w:tcW w:w="3672" w:type="dxa"/>
          </w:tcPr>
          <w:p w:rsidR="001062A1" w:rsidRPr="00342353" w:rsidRDefault="001062A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>Новошахтинска</w:t>
            </w:r>
          </w:p>
        </w:tc>
      </w:tr>
      <w:tr w:rsidR="00F37B1A" w:rsidRPr="00342353" w:rsidTr="002548E0">
        <w:tc>
          <w:tcPr>
            <w:tcW w:w="986" w:type="dxa"/>
            <w:gridSpan w:val="2"/>
          </w:tcPr>
          <w:p w:rsidR="00C211F8" w:rsidRPr="00342353" w:rsidRDefault="0010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7911" w:type="dxa"/>
          </w:tcPr>
          <w:p w:rsidR="00C211F8" w:rsidRPr="00342353" w:rsidRDefault="0010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Подготовка содержательного анализа по итогам проведения</w:t>
            </w:r>
            <w:r w:rsidR="00D228B0"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ГИА-9 и ГИА-11 в 2024 году в городе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Новошахтинске</w:t>
            </w:r>
          </w:p>
        </w:tc>
        <w:tc>
          <w:tcPr>
            <w:tcW w:w="2217" w:type="dxa"/>
          </w:tcPr>
          <w:p w:rsidR="00C211F8" w:rsidRPr="00342353" w:rsidRDefault="00342353" w:rsidP="00984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062A1" w:rsidRPr="00342353">
              <w:rPr>
                <w:rFonts w:ascii="Times New Roman" w:hAnsi="Times New Roman" w:cs="Times New Roman"/>
                <w:sz w:val="28"/>
                <w:szCs w:val="28"/>
              </w:rPr>
              <w:t>вгуст – октябрь 2024 года</w:t>
            </w:r>
          </w:p>
        </w:tc>
        <w:tc>
          <w:tcPr>
            <w:tcW w:w="3672" w:type="dxa"/>
          </w:tcPr>
          <w:p w:rsidR="00C211F8" w:rsidRPr="00342353" w:rsidRDefault="001062A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>Новошахтинска</w:t>
            </w:r>
          </w:p>
        </w:tc>
      </w:tr>
      <w:tr w:rsidR="00F37B1A" w:rsidRPr="00342353" w:rsidTr="002548E0">
        <w:tc>
          <w:tcPr>
            <w:tcW w:w="986" w:type="dxa"/>
            <w:gridSpan w:val="2"/>
          </w:tcPr>
          <w:p w:rsidR="00C211F8" w:rsidRPr="00342353" w:rsidRDefault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911" w:type="dxa"/>
          </w:tcPr>
          <w:p w:rsidR="00C211F8" w:rsidRPr="00342353" w:rsidRDefault="00D228B0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Анализ фактов возможных нарушений («зоны риска») требований порядков проведения ГИА-9, ГИА-11 в ходе их проведения в 2024 году на территории города Новошахтинска</w:t>
            </w:r>
          </w:p>
        </w:tc>
        <w:tc>
          <w:tcPr>
            <w:tcW w:w="2217" w:type="dxa"/>
          </w:tcPr>
          <w:p w:rsidR="00C211F8" w:rsidRPr="00342353" w:rsidRDefault="00342353" w:rsidP="00984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228B0" w:rsidRPr="00342353">
              <w:rPr>
                <w:rFonts w:ascii="Times New Roman" w:hAnsi="Times New Roman" w:cs="Times New Roman"/>
                <w:sz w:val="28"/>
                <w:szCs w:val="28"/>
              </w:rPr>
              <w:t>юль-сентябрь 2024 года</w:t>
            </w:r>
          </w:p>
        </w:tc>
        <w:tc>
          <w:tcPr>
            <w:tcW w:w="3672" w:type="dxa"/>
          </w:tcPr>
          <w:p w:rsidR="00D228B0" w:rsidRPr="00342353" w:rsidRDefault="00D228B0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>Новошахтинска</w:t>
            </w:r>
          </w:p>
          <w:p w:rsidR="00C211F8" w:rsidRPr="00342353" w:rsidRDefault="00C211F8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B1A" w:rsidRPr="00342353" w:rsidTr="002548E0">
        <w:tc>
          <w:tcPr>
            <w:tcW w:w="986" w:type="dxa"/>
            <w:gridSpan w:val="2"/>
          </w:tcPr>
          <w:p w:rsidR="00C211F8" w:rsidRPr="00342353" w:rsidRDefault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911" w:type="dxa"/>
          </w:tcPr>
          <w:p w:rsidR="00C211F8" w:rsidRPr="00342353" w:rsidRDefault="00D228B0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проведения ГИА-9 и ГИА-11 с анализом результатов и постановки задач на муниципальной педагогической конференции, педагогических совещаниях образовательных организаций</w:t>
            </w:r>
          </w:p>
        </w:tc>
        <w:tc>
          <w:tcPr>
            <w:tcW w:w="2217" w:type="dxa"/>
          </w:tcPr>
          <w:p w:rsidR="00C211F8" w:rsidRPr="00342353" w:rsidRDefault="00342353" w:rsidP="00984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228B0" w:rsidRPr="00342353">
              <w:rPr>
                <w:rFonts w:ascii="Times New Roman" w:hAnsi="Times New Roman" w:cs="Times New Roman"/>
                <w:sz w:val="28"/>
                <w:szCs w:val="28"/>
              </w:rPr>
              <w:t>вгуст 2024 года</w:t>
            </w:r>
          </w:p>
        </w:tc>
        <w:tc>
          <w:tcPr>
            <w:tcW w:w="3672" w:type="dxa"/>
          </w:tcPr>
          <w:p w:rsidR="00D228B0" w:rsidRPr="00342353" w:rsidRDefault="00D228B0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>Новошахтинска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11F8" w:rsidRPr="00342353" w:rsidRDefault="00E23E84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F37B1A" w:rsidRPr="00342353" w:rsidTr="002548E0">
        <w:tc>
          <w:tcPr>
            <w:tcW w:w="986" w:type="dxa"/>
            <w:gridSpan w:val="2"/>
          </w:tcPr>
          <w:p w:rsidR="00C211F8" w:rsidRPr="00342353" w:rsidRDefault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7911" w:type="dxa"/>
          </w:tcPr>
          <w:p w:rsidR="00C211F8" w:rsidRPr="00342353" w:rsidRDefault="00D228B0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 с руководителями муниципальных образовательных организаций, координаторами проведения ГИА муниципального уровня </w:t>
            </w:r>
            <w:r w:rsidR="00A313B7"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ГИА-9 и ГИА-11  в целях совершенствования организации проведения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ГИА-9, ГИА-11 в 2025 году -</w:t>
            </w:r>
          </w:p>
        </w:tc>
        <w:tc>
          <w:tcPr>
            <w:tcW w:w="2217" w:type="dxa"/>
          </w:tcPr>
          <w:p w:rsidR="00C211F8" w:rsidRPr="00342353" w:rsidRDefault="00342353" w:rsidP="00984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A313B7" w:rsidRPr="00342353">
              <w:rPr>
                <w:rFonts w:ascii="Times New Roman" w:hAnsi="Times New Roman" w:cs="Times New Roman"/>
                <w:sz w:val="28"/>
                <w:szCs w:val="28"/>
              </w:rPr>
              <w:t>ентябрь – октябрь 2024 года</w:t>
            </w:r>
          </w:p>
        </w:tc>
        <w:tc>
          <w:tcPr>
            <w:tcW w:w="3672" w:type="dxa"/>
          </w:tcPr>
          <w:p w:rsidR="00C211F8" w:rsidRPr="00342353" w:rsidRDefault="00A313B7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>Новошахтинска</w:t>
            </w:r>
          </w:p>
        </w:tc>
      </w:tr>
      <w:tr w:rsidR="00F37B1A" w:rsidRPr="00342353" w:rsidTr="002548E0">
        <w:tc>
          <w:tcPr>
            <w:tcW w:w="986" w:type="dxa"/>
            <w:gridSpan w:val="2"/>
          </w:tcPr>
          <w:p w:rsidR="00A313B7" w:rsidRPr="00342353" w:rsidRDefault="00A31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1.3.2.</w:t>
            </w:r>
          </w:p>
        </w:tc>
        <w:tc>
          <w:tcPr>
            <w:tcW w:w="7911" w:type="dxa"/>
          </w:tcPr>
          <w:p w:rsidR="00A313B7" w:rsidRPr="00342353" w:rsidRDefault="00A313B7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Проведение по итогам анализа результатов ГИА-9, ГИА-11 в 2024 году профилактической работы по предупреждению организационно-технологических и других нарушений при проведении ГИА в 2025 году в городе Новошахтинске</w:t>
            </w:r>
          </w:p>
        </w:tc>
        <w:tc>
          <w:tcPr>
            <w:tcW w:w="2217" w:type="dxa"/>
          </w:tcPr>
          <w:p w:rsidR="00A313B7" w:rsidRPr="00342353" w:rsidRDefault="00342353" w:rsidP="00984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313B7"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3672" w:type="dxa"/>
          </w:tcPr>
          <w:p w:rsidR="00A313B7" w:rsidRPr="00342353" w:rsidRDefault="00A313B7" w:rsidP="00A31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>Новошахтинска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313B7" w:rsidRPr="00342353" w:rsidRDefault="00E23E84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6B265F" w:rsidRPr="00342353" w:rsidTr="002548E0">
        <w:tc>
          <w:tcPr>
            <w:tcW w:w="986" w:type="dxa"/>
            <w:gridSpan w:val="2"/>
          </w:tcPr>
          <w:p w:rsidR="006B265F" w:rsidRPr="00EF6514" w:rsidRDefault="006B265F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911" w:type="dxa"/>
          </w:tcPr>
          <w:p w:rsidR="006B265F" w:rsidRPr="00EF6514" w:rsidRDefault="006B265F" w:rsidP="006B2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заседаний предметных ГМО по итогам проведения ГИА-9, ГИА-11 в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217" w:type="dxa"/>
          </w:tcPr>
          <w:p w:rsidR="006B265F" w:rsidRDefault="006B265F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– сентябрь</w:t>
            </w:r>
          </w:p>
          <w:p w:rsidR="006B265F" w:rsidRPr="00EF6514" w:rsidRDefault="006B265F" w:rsidP="006B26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72" w:type="dxa"/>
          </w:tcPr>
          <w:p w:rsidR="006B265F" w:rsidRDefault="006B265F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ЦБУ ХО МС, руководители ГМО</w:t>
            </w:r>
          </w:p>
          <w:p w:rsidR="006B265F" w:rsidRDefault="006B265F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265F" w:rsidRPr="00EF6514" w:rsidRDefault="006B265F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65F" w:rsidRPr="00342353" w:rsidTr="002548E0">
        <w:tc>
          <w:tcPr>
            <w:tcW w:w="14786" w:type="dxa"/>
            <w:gridSpan w:val="5"/>
          </w:tcPr>
          <w:p w:rsidR="006B265F" w:rsidRPr="00342353" w:rsidRDefault="006B265F" w:rsidP="00E14D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b/>
                <w:sz w:val="28"/>
                <w:szCs w:val="28"/>
              </w:rPr>
              <w:t>Меры по повышению качества преподавания учебных предметов</w:t>
            </w:r>
          </w:p>
        </w:tc>
      </w:tr>
      <w:tr w:rsidR="006B265F" w:rsidRPr="00342353" w:rsidTr="002548E0">
        <w:tc>
          <w:tcPr>
            <w:tcW w:w="986" w:type="dxa"/>
            <w:gridSpan w:val="2"/>
          </w:tcPr>
          <w:p w:rsidR="006B265F" w:rsidRPr="00342353" w:rsidRDefault="006B2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911" w:type="dxa"/>
          </w:tcPr>
          <w:p w:rsidR="006B265F" w:rsidRPr="00342353" w:rsidRDefault="006B265F" w:rsidP="00204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повышению качества образовательных результатов и качества </w:t>
            </w:r>
            <w:proofErr w:type="gram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gram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2217" w:type="dxa"/>
          </w:tcPr>
          <w:p w:rsidR="006B265F" w:rsidRPr="00342353" w:rsidRDefault="006B265F" w:rsidP="005F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3672" w:type="dxa"/>
          </w:tcPr>
          <w:p w:rsidR="006B265F" w:rsidRPr="00342353" w:rsidRDefault="006B265F" w:rsidP="005F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>Новошахтинска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265F" w:rsidRPr="00342353" w:rsidRDefault="006B265F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 w:rsidR="00E23E84">
              <w:rPr>
                <w:rFonts w:ascii="Times New Roman" w:hAnsi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6B265F" w:rsidRPr="00342353" w:rsidTr="002548E0">
        <w:tc>
          <w:tcPr>
            <w:tcW w:w="986" w:type="dxa"/>
            <w:gridSpan w:val="2"/>
          </w:tcPr>
          <w:p w:rsidR="006B265F" w:rsidRPr="00342353" w:rsidRDefault="006B2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7911" w:type="dxa"/>
          </w:tcPr>
          <w:p w:rsidR="006B265F" w:rsidRPr="00342353" w:rsidRDefault="006B265F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 по повышению качества образования в соответствии с Концепцией региональной системы управления качеством образования Ростовской области</w:t>
            </w:r>
          </w:p>
        </w:tc>
        <w:tc>
          <w:tcPr>
            <w:tcW w:w="2217" w:type="dxa"/>
          </w:tcPr>
          <w:p w:rsidR="006B265F" w:rsidRPr="00342353" w:rsidRDefault="006B265F" w:rsidP="00840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3672" w:type="dxa"/>
          </w:tcPr>
          <w:p w:rsidR="006B265F" w:rsidRPr="00342353" w:rsidRDefault="006B265F" w:rsidP="008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>Новошахтинска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265F" w:rsidRPr="00342353" w:rsidRDefault="00E23E84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E23E84" w:rsidRPr="00342353" w:rsidTr="002548E0">
        <w:tc>
          <w:tcPr>
            <w:tcW w:w="986" w:type="dxa"/>
            <w:gridSpan w:val="2"/>
          </w:tcPr>
          <w:p w:rsidR="00E23E84" w:rsidRDefault="00E23E84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7911" w:type="dxa"/>
          </w:tcPr>
          <w:p w:rsidR="00E23E84" w:rsidRDefault="00E23E84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Организация, проведение и анализ общероссийских исследований качества образования</w:t>
            </w:r>
          </w:p>
        </w:tc>
        <w:tc>
          <w:tcPr>
            <w:tcW w:w="2217" w:type="dxa"/>
          </w:tcPr>
          <w:p w:rsidR="00E23E84" w:rsidRDefault="00E23E84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запросу</w:t>
            </w:r>
          </w:p>
          <w:p w:rsidR="00E23E84" w:rsidRDefault="00E23E84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Рособрнадзора</w:t>
            </w:r>
            <w:proofErr w:type="spellEnd"/>
          </w:p>
        </w:tc>
        <w:tc>
          <w:tcPr>
            <w:tcW w:w="3672" w:type="dxa"/>
          </w:tcPr>
          <w:p w:rsidR="00E23E84" w:rsidRDefault="00E23E84" w:rsidP="00E23E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>Новошахтинска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E23E84" w:rsidRPr="00342353" w:rsidTr="002548E0">
        <w:tc>
          <w:tcPr>
            <w:tcW w:w="986" w:type="dxa"/>
            <w:gridSpan w:val="2"/>
          </w:tcPr>
          <w:p w:rsidR="00E23E84" w:rsidRDefault="00E23E84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2.1.3</w:t>
            </w:r>
          </w:p>
        </w:tc>
        <w:tc>
          <w:tcPr>
            <w:tcW w:w="7911" w:type="dxa"/>
          </w:tcPr>
          <w:p w:rsidR="00E23E84" w:rsidRDefault="00E23E84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индивидуально-групповых консультаций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обучающихся с низкой учебной мотивацией, с неуспевающими, с одарёнными детьми по подготовке к ГИА</w:t>
            </w:r>
          </w:p>
        </w:tc>
        <w:tc>
          <w:tcPr>
            <w:tcW w:w="2217" w:type="dxa"/>
          </w:tcPr>
          <w:p w:rsidR="00E23E84" w:rsidRPr="00EF6514" w:rsidRDefault="00E23E84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E23E84" w:rsidRPr="00EF6514" w:rsidRDefault="00E23E84" w:rsidP="00E23E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>учебного года</w:t>
            </w:r>
          </w:p>
        </w:tc>
        <w:tc>
          <w:tcPr>
            <w:tcW w:w="3672" w:type="dxa"/>
          </w:tcPr>
          <w:p w:rsidR="00E23E84" w:rsidRPr="001444A0" w:rsidRDefault="00E23E84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</w:tr>
      <w:tr w:rsidR="00E23E84" w:rsidRPr="00342353" w:rsidTr="002548E0">
        <w:tc>
          <w:tcPr>
            <w:tcW w:w="986" w:type="dxa"/>
            <w:gridSpan w:val="2"/>
          </w:tcPr>
          <w:p w:rsidR="00E23E84" w:rsidRDefault="00E23E84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2.1.4</w:t>
            </w:r>
          </w:p>
        </w:tc>
        <w:tc>
          <w:tcPr>
            <w:tcW w:w="7911" w:type="dxa"/>
          </w:tcPr>
          <w:p w:rsidR="00E23E84" w:rsidRDefault="00E23E84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Диагностика учебных достижений по учебным предметам с целью ликвидации пробелов в освоении образовательных программ основного общего и среднего общего образования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9-х, 11-х классов</w:t>
            </w:r>
          </w:p>
        </w:tc>
        <w:tc>
          <w:tcPr>
            <w:tcW w:w="2217" w:type="dxa"/>
          </w:tcPr>
          <w:p w:rsidR="00E23E84" w:rsidRPr="00EF6514" w:rsidRDefault="00E23E84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E23E84" w:rsidRPr="00EF6514" w:rsidRDefault="00E23E84" w:rsidP="00E23E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672" w:type="dxa"/>
          </w:tcPr>
          <w:p w:rsidR="00E23E84" w:rsidRPr="001444A0" w:rsidRDefault="00E23E84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</w:tr>
      <w:tr w:rsidR="00E23E84" w:rsidRPr="00342353" w:rsidTr="002548E0">
        <w:tc>
          <w:tcPr>
            <w:tcW w:w="986" w:type="dxa"/>
            <w:gridSpan w:val="2"/>
          </w:tcPr>
          <w:p w:rsidR="00E23E84" w:rsidRDefault="00E23E84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911" w:type="dxa"/>
          </w:tcPr>
          <w:p w:rsidR="00E23E84" w:rsidRPr="00EF6514" w:rsidRDefault="00E23E84" w:rsidP="00E23E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учителей-предметников к реализации задач ГИА-9, ГИА-11 в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2217" w:type="dxa"/>
          </w:tcPr>
          <w:p w:rsidR="00E23E84" w:rsidRDefault="00E23E84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E23E84" w:rsidRPr="00EF6514" w:rsidRDefault="00E23E84" w:rsidP="00E23E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672" w:type="dxa"/>
          </w:tcPr>
          <w:p w:rsidR="00ED1C44" w:rsidRDefault="00E23E84" w:rsidP="00ED1C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</w:t>
            </w:r>
            <w:r w:rsidR="00ED1C44">
              <w:rPr>
                <w:rFonts w:ascii="Times New Roman" w:hAnsi="Times New Roman"/>
                <w:sz w:val="28"/>
                <w:szCs w:val="28"/>
              </w:rPr>
              <w:t>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>Новошахтинска</w:t>
            </w:r>
            <w:r w:rsidR="00ED1C4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23E84" w:rsidRPr="00EF6514" w:rsidRDefault="00E23E84" w:rsidP="00ED1C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ППЭ</w:t>
            </w:r>
          </w:p>
        </w:tc>
      </w:tr>
      <w:tr w:rsidR="00E23E84" w:rsidRPr="00342353" w:rsidTr="002548E0">
        <w:tc>
          <w:tcPr>
            <w:tcW w:w="986" w:type="dxa"/>
            <w:gridSpan w:val="2"/>
          </w:tcPr>
          <w:p w:rsidR="00E23E84" w:rsidRDefault="00E23E84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911" w:type="dxa"/>
          </w:tcPr>
          <w:p w:rsidR="00E23E84" w:rsidRDefault="00E23E84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на официальных сайтах Управления образования и общеобразовательных организаций города методических рекомендаций для системы образования Ростовской области по итогам анализа ГИА в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  <w:p w:rsidR="00E23E84" w:rsidRDefault="00E23E84" w:rsidP="006474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E23E84" w:rsidRDefault="00E23E84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E23E84" w:rsidRDefault="00E23E84" w:rsidP="00E23E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72" w:type="dxa"/>
          </w:tcPr>
          <w:p w:rsidR="00E23E84" w:rsidRDefault="00E23E84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>Новошахтинска</w:t>
            </w:r>
            <w:r w:rsidR="00ED1C44">
              <w:rPr>
                <w:rFonts w:ascii="Times New Roman" w:hAnsi="Times New Roman"/>
                <w:sz w:val="28"/>
                <w:szCs w:val="28"/>
              </w:rPr>
              <w:t>;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</w:tr>
      <w:tr w:rsidR="00E23E84" w:rsidRPr="00342353" w:rsidTr="002548E0">
        <w:tc>
          <w:tcPr>
            <w:tcW w:w="14786" w:type="dxa"/>
            <w:gridSpan w:val="5"/>
          </w:tcPr>
          <w:p w:rsidR="00E23E84" w:rsidRPr="00342353" w:rsidRDefault="00E23E84" w:rsidP="00204C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Нормативно-правовое обеспечение ГИА-9 и ГИА-11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Pr="00EF6514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7911" w:type="dxa"/>
          </w:tcPr>
          <w:p w:rsidR="00AC5A1A" w:rsidRPr="00EF6514" w:rsidRDefault="00AC5A1A" w:rsidP="00AC5A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нормативных правовых актов муниципального уровня по организации и проведению ГИА-9, ГИА-11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 на территории города Новошахтинска</w:t>
            </w:r>
          </w:p>
        </w:tc>
        <w:tc>
          <w:tcPr>
            <w:tcW w:w="2217" w:type="dxa"/>
          </w:tcPr>
          <w:p w:rsidR="00AC5A1A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AC5A1A" w:rsidRPr="00EF6514" w:rsidRDefault="00AC5A1A" w:rsidP="00AC5A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672" w:type="dxa"/>
          </w:tcPr>
          <w:p w:rsidR="00AC5A1A" w:rsidRPr="00EF6514" w:rsidRDefault="00AC5A1A" w:rsidP="00AC5A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города 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>Новошахтинска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3.1.1</w:t>
            </w:r>
          </w:p>
        </w:tc>
        <w:tc>
          <w:tcPr>
            <w:tcW w:w="7911" w:type="dxa"/>
          </w:tcPr>
          <w:p w:rsidR="00AC5A1A" w:rsidRPr="00342353" w:rsidRDefault="00AC5A1A" w:rsidP="00A2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Актуализация нормативной правовой документации регионального и муниципального уровней в соответствии с новыми федеральными нормативными правовыми актами</w:t>
            </w:r>
          </w:p>
        </w:tc>
        <w:tc>
          <w:tcPr>
            <w:tcW w:w="2217" w:type="dxa"/>
          </w:tcPr>
          <w:p w:rsidR="00AC5A1A" w:rsidRPr="00342353" w:rsidRDefault="00AC5A1A" w:rsidP="00A25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3672" w:type="dxa"/>
          </w:tcPr>
          <w:p w:rsidR="00AC5A1A" w:rsidRPr="00342353" w:rsidRDefault="00AC5A1A" w:rsidP="00A25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4EE" w:rsidRPr="00EF6514">
              <w:rPr>
                <w:rFonts w:ascii="Times New Roman" w:hAnsi="Times New Roman"/>
                <w:sz w:val="28"/>
                <w:szCs w:val="28"/>
              </w:rPr>
              <w:t>Новошахтинска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Pr="00EF6514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3.1.2</w:t>
            </w:r>
          </w:p>
        </w:tc>
        <w:tc>
          <w:tcPr>
            <w:tcW w:w="7911" w:type="dxa"/>
          </w:tcPr>
          <w:p w:rsidR="00AC5A1A" w:rsidRPr="00EF6514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Приведение нормативной правовой документации  школьного и муниципального уровня в соответствие с региональными и федеральными нормативными правовыми актами</w:t>
            </w:r>
          </w:p>
        </w:tc>
        <w:tc>
          <w:tcPr>
            <w:tcW w:w="2217" w:type="dxa"/>
            <w:vAlign w:val="center"/>
          </w:tcPr>
          <w:p w:rsidR="00AC5A1A" w:rsidRPr="00384236" w:rsidRDefault="00AC5A1A" w:rsidP="00AC5A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3672" w:type="dxa"/>
          </w:tcPr>
          <w:p w:rsidR="00AC5A1A" w:rsidRPr="00EF6514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3.1.3</w:t>
            </w:r>
          </w:p>
        </w:tc>
        <w:tc>
          <w:tcPr>
            <w:tcW w:w="7911" w:type="dxa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локальных актов Управления образования:</w:t>
            </w:r>
          </w:p>
          <w:p w:rsidR="00AC5A1A" w:rsidRDefault="00AC5A1A" w:rsidP="00AC5A1A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персонального состава рабочей группы по подготовке к ГИА, в том числе в форме ЕГЭ;</w:t>
            </w:r>
          </w:p>
          <w:p w:rsidR="00AC5A1A" w:rsidRDefault="00AC5A1A" w:rsidP="00AC5A1A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сроков приёмки пунктов проведения экзаменов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году;</w:t>
            </w:r>
          </w:p>
          <w:p w:rsidR="00AC5A1A" w:rsidRPr="00EF6514" w:rsidRDefault="00AC5A1A" w:rsidP="00AC5A1A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списка лиц, имеющих доступ к  экзаменационным материалам ГИА-9, ГИА-11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217" w:type="dxa"/>
          </w:tcPr>
          <w:p w:rsidR="00AC5A1A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5A1A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AC5A1A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5A1A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5A1A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AC5A1A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5A1A" w:rsidRPr="00EF6514" w:rsidRDefault="00AC5A1A" w:rsidP="00AC5A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72" w:type="dxa"/>
          </w:tcPr>
          <w:p w:rsidR="00AC5A1A" w:rsidRPr="00EF6514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Default="00AC5A1A" w:rsidP="00AC5A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911" w:type="dxa"/>
          </w:tcPr>
          <w:p w:rsidR="00AC5A1A" w:rsidRPr="00EF6514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Обеспечение образовательных организаций нормативными, инструктивными и методическими материалами по вопросам организации и проведения ГИА-11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ГИА-9.</w:t>
            </w:r>
          </w:p>
        </w:tc>
        <w:tc>
          <w:tcPr>
            <w:tcW w:w="2217" w:type="dxa"/>
          </w:tcPr>
          <w:p w:rsidR="00AC5A1A" w:rsidRPr="00EF6514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72" w:type="dxa"/>
          </w:tcPr>
          <w:p w:rsidR="00AC5A1A" w:rsidRPr="00EF6514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7911" w:type="dxa"/>
          </w:tcPr>
          <w:p w:rsidR="00AC5A1A" w:rsidRPr="00EF6514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Подготовка предложений в </w:t>
            </w:r>
            <w:proofErr w:type="spellStart"/>
            <w:r w:rsidRPr="00EF6514">
              <w:rPr>
                <w:rFonts w:ascii="Times New Roman" w:hAnsi="Times New Roman"/>
                <w:sz w:val="28"/>
                <w:szCs w:val="28"/>
              </w:rPr>
              <w:t>минобразование</w:t>
            </w:r>
            <w:proofErr w:type="spellEnd"/>
            <w:r w:rsidRPr="00EF6514">
              <w:rPr>
                <w:rFonts w:ascii="Times New Roman" w:hAnsi="Times New Roman"/>
                <w:sz w:val="28"/>
                <w:szCs w:val="28"/>
              </w:rPr>
              <w:t xml:space="preserve"> Ростовской области по кандидатурам</w:t>
            </w:r>
          </w:p>
          <w:p w:rsidR="00AC5A1A" w:rsidRPr="00EF6514" w:rsidRDefault="00AC5A1A" w:rsidP="006474C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в состав государственной экзаменационной комиссии (далее – ГЭК) среднего общего образования Ростовской обла</w:t>
            </w:r>
            <w:r>
              <w:rPr>
                <w:rFonts w:ascii="Times New Roman" w:hAnsi="Times New Roman"/>
                <w:sz w:val="28"/>
                <w:szCs w:val="28"/>
              </w:rPr>
              <w:t>сти для проведения ГИА-11 в 2024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году;</w:t>
            </w:r>
          </w:p>
          <w:p w:rsidR="00AC5A1A" w:rsidRPr="00EF6514" w:rsidRDefault="00AC5A1A" w:rsidP="006474C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руководителей пунктов проведения  экзаменов (далее – ППЭ);</w:t>
            </w:r>
          </w:p>
          <w:p w:rsidR="00AC5A1A" w:rsidRPr="00EF6514" w:rsidRDefault="00AC5A1A" w:rsidP="006474C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организаторов ППЭ;</w:t>
            </w:r>
          </w:p>
          <w:p w:rsidR="00AC5A1A" w:rsidRPr="00EF6514" w:rsidRDefault="00AC5A1A" w:rsidP="006474C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технических специалистов ППЭ;</w:t>
            </w:r>
          </w:p>
          <w:p w:rsidR="00AC5A1A" w:rsidRPr="00EF6514" w:rsidRDefault="00AC5A1A" w:rsidP="006474C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медицинских работников в ППЭ (по согласованию с МБУЗ «ДГБ» города Новошахтинска).</w:t>
            </w:r>
          </w:p>
        </w:tc>
        <w:tc>
          <w:tcPr>
            <w:tcW w:w="2217" w:type="dxa"/>
          </w:tcPr>
          <w:p w:rsidR="00AC5A1A" w:rsidRPr="00EF6514" w:rsidRDefault="00AC5A1A" w:rsidP="00AC5A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февраль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72" w:type="dxa"/>
          </w:tcPr>
          <w:p w:rsidR="00AC5A1A" w:rsidRPr="00EF6514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7911" w:type="dxa"/>
          </w:tcPr>
          <w:p w:rsidR="00AC5A1A" w:rsidRPr="00EF6514" w:rsidRDefault="00AC5A1A" w:rsidP="00AC5A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проектов Постановлений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Новошахтинска «Об организации и проведении государственной итоговой аттестации обучающихся 11 клас</w:t>
            </w:r>
            <w:r>
              <w:rPr>
                <w:rFonts w:ascii="Times New Roman" w:hAnsi="Times New Roman"/>
                <w:sz w:val="28"/>
                <w:szCs w:val="28"/>
              </w:rPr>
              <w:t>сов города Новошахтинска», «Об организации и проведения государственной итоговой аттестации обучающихся 9 классов города Новошахтинска»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2217" w:type="dxa"/>
          </w:tcPr>
          <w:p w:rsidR="00AC5A1A" w:rsidRPr="00EF6514" w:rsidRDefault="00AC5A1A" w:rsidP="00AC5A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апрель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72" w:type="dxa"/>
          </w:tcPr>
          <w:p w:rsidR="00AC5A1A" w:rsidRPr="00EF6514" w:rsidRDefault="00AC5A1A" w:rsidP="00AC5A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7911" w:type="dxa"/>
          </w:tcPr>
          <w:p w:rsidR="00AC5A1A" w:rsidRPr="00EF6514" w:rsidRDefault="00AC5A1A" w:rsidP="00AC5A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Оказание методической (консультативной) помощи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образовательным организациям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вопросам проведения ГИА-9, ГИА-11</w:t>
            </w:r>
          </w:p>
        </w:tc>
        <w:tc>
          <w:tcPr>
            <w:tcW w:w="2217" w:type="dxa"/>
          </w:tcPr>
          <w:p w:rsidR="00AC5A1A" w:rsidRPr="00EF6514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</w:tcPr>
          <w:p w:rsidR="00AC5A1A" w:rsidRPr="00EF6514" w:rsidRDefault="00AC5A1A" w:rsidP="00AC5A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7911" w:type="dxa"/>
          </w:tcPr>
          <w:p w:rsidR="00AC5A1A" w:rsidRPr="00EF6514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мест регистрации участников ЕГЭ в 2024 году и итогового сочинения (изложения) на территории города Новошахтинска</w:t>
            </w:r>
          </w:p>
        </w:tc>
        <w:tc>
          <w:tcPr>
            <w:tcW w:w="2217" w:type="dxa"/>
          </w:tcPr>
          <w:p w:rsidR="00AC5A1A" w:rsidRPr="00EF6514" w:rsidRDefault="00AC5A1A" w:rsidP="00AC5A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72" w:type="dxa"/>
          </w:tcPr>
          <w:p w:rsidR="00AC5A1A" w:rsidRPr="00EF6514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7911" w:type="dxa"/>
          </w:tcPr>
          <w:p w:rsidR="00AC5A1A" w:rsidRDefault="00AC5A1A" w:rsidP="000564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Приём заявлений обучающихся на участие в ГИА по образовательным программам среднего общего образования в 202</w:t>
            </w:r>
            <w:r w:rsidR="000564E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217" w:type="dxa"/>
          </w:tcPr>
          <w:p w:rsidR="00AC5A1A" w:rsidRDefault="00AC5A1A" w:rsidP="000564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февраля 202</w:t>
            </w:r>
            <w:r w:rsidR="000564E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72" w:type="dxa"/>
          </w:tcPr>
          <w:p w:rsidR="00AC5A1A" w:rsidRPr="00EF6514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руководители общеобразовательных организаций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7911" w:type="dxa"/>
          </w:tcPr>
          <w:p w:rsidR="00AC5A1A" w:rsidRDefault="00AC5A1A" w:rsidP="000564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Приём заявлений обучающихся на участие в ГИА по образовательным программам основного общего образования в 202</w:t>
            </w:r>
            <w:r w:rsidR="000564E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217" w:type="dxa"/>
          </w:tcPr>
          <w:p w:rsidR="00AC5A1A" w:rsidRDefault="00AC5A1A" w:rsidP="000564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марта 202</w:t>
            </w:r>
            <w:r w:rsidR="000564E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72" w:type="dxa"/>
          </w:tcPr>
          <w:p w:rsidR="00AC5A1A" w:rsidRPr="00EF6514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3.8</w:t>
            </w:r>
          </w:p>
        </w:tc>
        <w:tc>
          <w:tcPr>
            <w:tcW w:w="7911" w:type="dxa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временных коллективов, привлекаемых к работе на пунктах проведения экзаменов в форме ЕГЭ, ГВЭ</w:t>
            </w:r>
          </w:p>
        </w:tc>
        <w:tc>
          <w:tcPr>
            <w:tcW w:w="2217" w:type="dxa"/>
          </w:tcPr>
          <w:p w:rsidR="00AC5A1A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согласно графику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минобразования</w:t>
            </w:r>
            <w:proofErr w:type="spellEnd"/>
          </w:p>
        </w:tc>
        <w:tc>
          <w:tcPr>
            <w:tcW w:w="3672" w:type="dxa"/>
          </w:tcPr>
          <w:p w:rsidR="00AC5A1A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AC5A1A" w:rsidRPr="00342353" w:rsidTr="002548E0">
        <w:tc>
          <w:tcPr>
            <w:tcW w:w="986" w:type="dxa"/>
            <w:gridSpan w:val="2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3.9</w:t>
            </w:r>
          </w:p>
        </w:tc>
        <w:tc>
          <w:tcPr>
            <w:tcW w:w="7911" w:type="dxa"/>
          </w:tcPr>
          <w:p w:rsidR="00AC5A1A" w:rsidRDefault="00AC5A1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временных коллективов, привлекаемых к работе на пунктах проведения экзаменов в форме ОГЭ, ГВЭ</w:t>
            </w:r>
          </w:p>
        </w:tc>
        <w:tc>
          <w:tcPr>
            <w:tcW w:w="2217" w:type="dxa"/>
          </w:tcPr>
          <w:p w:rsidR="00AC5A1A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согласно графику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минобразования</w:t>
            </w:r>
            <w:proofErr w:type="spellEnd"/>
          </w:p>
        </w:tc>
        <w:tc>
          <w:tcPr>
            <w:tcW w:w="3672" w:type="dxa"/>
          </w:tcPr>
          <w:p w:rsidR="00AC5A1A" w:rsidRDefault="00AC5A1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AC5A1A" w:rsidRPr="00342353" w:rsidTr="002548E0">
        <w:tc>
          <w:tcPr>
            <w:tcW w:w="14786" w:type="dxa"/>
            <w:gridSpan w:val="5"/>
          </w:tcPr>
          <w:p w:rsidR="00AC5A1A" w:rsidRPr="00342353" w:rsidRDefault="00AC5A1A" w:rsidP="00736E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лиц, привлекаемых к проведению ГИА-9 и ГИА-11</w:t>
            </w:r>
          </w:p>
        </w:tc>
      </w:tr>
      <w:tr w:rsidR="00F654DE" w:rsidRPr="00342353" w:rsidTr="002548E0">
        <w:tc>
          <w:tcPr>
            <w:tcW w:w="986" w:type="dxa"/>
            <w:gridSpan w:val="2"/>
          </w:tcPr>
          <w:p w:rsidR="00F654DE" w:rsidRPr="00342353" w:rsidRDefault="00F654DE" w:rsidP="0073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4.1 </w:t>
            </w:r>
          </w:p>
        </w:tc>
        <w:tc>
          <w:tcPr>
            <w:tcW w:w="7911" w:type="dxa"/>
          </w:tcPr>
          <w:p w:rsidR="00F654DE" w:rsidRPr="00EF6514" w:rsidRDefault="00F654DE" w:rsidP="00F654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инструктивных совещаний «О готовности к проведению ГИА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году»</w:t>
            </w:r>
          </w:p>
        </w:tc>
        <w:tc>
          <w:tcPr>
            <w:tcW w:w="2217" w:type="dxa"/>
          </w:tcPr>
          <w:p w:rsidR="00F654DE" w:rsidRDefault="00F654DE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февраль-май, июнь</w:t>
            </w:r>
          </w:p>
          <w:p w:rsidR="00F654DE" w:rsidRPr="00EF6514" w:rsidRDefault="00F654DE" w:rsidP="00F65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72" w:type="dxa"/>
          </w:tcPr>
          <w:p w:rsidR="00F654DE" w:rsidRPr="00EF6514" w:rsidRDefault="00F654DE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F654DE" w:rsidRPr="00342353" w:rsidTr="002548E0">
        <w:tc>
          <w:tcPr>
            <w:tcW w:w="986" w:type="dxa"/>
            <w:gridSpan w:val="2"/>
          </w:tcPr>
          <w:p w:rsidR="00F654DE" w:rsidRPr="00342353" w:rsidRDefault="00F654DE" w:rsidP="0073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911" w:type="dxa"/>
          </w:tcPr>
          <w:p w:rsidR="00F654DE" w:rsidRDefault="00F654DE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обучения (на муниципальном уровне):</w:t>
            </w:r>
          </w:p>
          <w:p w:rsidR="00F654DE" w:rsidRDefault="00F654DE" w:rsidP="006474CB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руководителей пунктов проведения экзаменов;</w:t>
            </w:r>
          </w:p>
          <w:p w:rsidR="00F654DE" w:rsidRDefault="00F654DE" w:rsidP="006474CB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членов государственной экзаменационной комиссии;</w:t>
            </w:r>
          </w:p>
          <w:p w:rsidR="00F654DE" w:rsidRDefault="00F654DE" w:rsidP="006474CB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экспертов подкомиссий областных предметных комиссий по учебным предметам (ГИА-9);</w:t>
            </w:r>
          </w:p>
          <w:p w:rsidR="00F654DE" w:rsidRDefault="00F654DE" w:rsidP="006474CB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организаторов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аудиторий проведения экзаменов (ГИА-9, ГИА-11);</w:t>
            </w:r>
          </w:p>
          <w:p w:rsidR="00F654DE" w:rsidRDefault="00F654DE" w:rsidP="006474CB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технических специалистов;</w:t>
            </w:r>
          </w:p>
          <w:p w:rsidR="00F654DE" w:rsidRDefault="00F654DE" w:rsidP="006474CB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общественных наблюдателей</w:t>
            </w:r>
          </w:p>
        </w:tc>
        <w:tc>
          <w:tcPr>
            <w:tcW w:w="2217" w:type="dxa"/>
          </w:tcPr>
          <w:p w:rsidR="00F654DE" w:rsidRDefault="00F654DE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март  - май</w:t>
            </w:r>
          </w:p>
          <w:p w:rsidR="00F654DE" w:rsidRPr="00EF6514" w:rsidRDefault="00F654DE" w:rsidP="00F65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72" w:type="dxa"/>
          </w:tcPr>
          <w:p w:rsidR="00F654DE" w:rsidRPr="00EF6514" w:rsidRDefault="00F654DE" w:rsidP="00F65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города </w:t>
            </w:r>
            <w:r w:rsidRPr="00EF6514">
              <w:rPr>
                <w:rFonts w:ascii="Times New Roman" w:hAnsi="Times New Roman"/>
                <w:sz w:val="28"/>
                <w:szCs w:val="28"/>
              </w:rPr>
              <w:lastRenderedPageBreak/>
              <w:t>Новошахтинска</w:t>
            </w:r>
            <w:r>
              <w:rPr>
                <w:rFonts w:ascii="Times New Roman" w:hAnsi="Times New Roman"/>
                <w:sz w:val="28"/>
                <w:szCs w:val="28"/>
              </w:rPr>
              <w:t>, общеобразовательны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F654DE" w:rsidRPr="00342353" w:rsidTr="002548E0">
        <w:tc>
          <w:tcPr>
            <w:tcW w:w="986" w:type="dxa"/>
            <w:gridSpan w:val="2"/>
          </w:tcPr>
          <w:p w:rsidR="00F654DE" w:rsidRPr="00342353" w:rsidRDefault="00F654DE" w:rsidP="0073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7911" w:type="dxa"/>
          </w:tcPr>
          <w:p w:rsidR="00F654DE" w:rsidRDefault="00F654DE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обучающихся семинаров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654DE" w:rsidRDefault="00F654DE" w:rsidP="006474CB">
            <w:pPr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организаторов и технических специалистов, привлекаемых к проведению ГИА в ППЭ;</w:t>
            </w:r>
          </w:p>
          <w:p w:rsidR="00F654DE" w:rsidRDefault="00F654DE" w:rsidP="006474CB">
            <w:pPr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организацию проведения ГИА-9, ГИА-11 в городе Новошахтинске</w:t>
            </w:r>
          </w:p>
        </w:tc>
        <w:tc>
          <w:tcPr>
            <w:tcW w:w="2217" w:type="dxa"/>
          </w:tcPr>
          <w:p w:rsidR="00F654DE" w:rsidRDefault="00F654DE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– май</w:t>
            </w:r>
          </w:p>
          <w:p w:rsidR="00F654DE" w:rsidRPr="00EF6514" w:rsidRDefault="00F654DE" w:rsidP="00F65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72" w:type="dxa"/>
          </w:tcPr>
          <w:p w:rsidR="00F654DE" w:rsidRPr="00EF6514" w:rsidRDefault="00F654DE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F654DE" w:rsidRPr="00342353" w:rsidTr="002548E0">
        <w:tc>
          <w:tcPr>
            <w:tcW w:w="986" w:type="dxa"/>
            <w:gridSpan w:val="2"/>
          </w:tcPr>
          <w:p w:rsidR="00F654DE" w:rsidRPr="00342353" w:rsidRDefault="00F654DE" w:rsidP="0073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7911" w:type="dxa"/>
          </w:tcPr>
          <w:p w:rsidR="00F654DE" w:rsidRPr="00342353" w:rsidRDefault="00F654DE" w:rsidP="0062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учителей-предметников и методистов в </w:t>
            </w:r>
            <w:proofErr w:type="spell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подготовки обучающихся к итоговому сочинению и проверки итогового сочинения</w:t>
            </w:r>
          </w:p>
        </w:tc>
        <w:tc>
          <w:tcPr>
            <w:tcW w:w="2217" w:type="dxa"/>
          </w:tcPr>
          <w:p w:rsidR="00F654DE" w:rsidRPr="00342353" w:rsidRDefault="00F654DE" w:rsidP="0062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ентябрь-ноябрь 2024 года</w:t>
            </w:r>
          </w:p>
        </w:tc>
        <w:tc>
          <w:tcPr>
            <w:tcW w:w="3672" w:type="dxa"/>
          </w:tcPr>
          <w:p w:rsidR="00F654DE" w:rsidRPr="00342353" w:rsidRDefault="00F654DE" w:rsidP="0062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F654DE" w:rsidRPr="00342353" w:rsidTr="002548E0">
        <w:tc>
          <w:tcPr>
            <w:tcW w:w="986" w:type="dxa"/>
            <w:gridSpan w:val="2"/>
          </w:tcPr>
          <w:p w:rsidR="00F654DE" w:rsidRPr="00342353" w:rsidRDefault="00F654DE" w:rsidP="00203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031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11" w:type="dxa"/>
          </w:tcPr>
          <w:p w:rsidR="00F654DE" w:rsidRPr="00342353" w:rsidRDefault="00F654DE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учителей-предметников и методистов в </w:t>
            </w:r>
            <w:proofErr w:type="spell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подготовки обучающихся и проверки итогового собеседования по русскому языку в 9-х классах</w:t>
            </w:r>
          </w:p>
        </w:tc>
        <w:tc>
          <w:tcPr>
            <w:tcW w:w="2217" w:type="dxa"/>
          </w:tcPr>
          <w:p w:rsidR="00F654DE" w:rsidRPr="00342353" w:rsidRDefault="00F6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екабрь 2024 года, январь 2025 года</w:t>
            </w:r>
          </w:p>
        </w:tc>
        <w:tc>
          <w:tcPr>
            <w:tcW w:w="3672" w:type="dxa"/>
          </w:tcPr>
          <w:p w:rsidR="00F654DE" w:rsidRPr="00342353" w:rsidRDefault="00F654DE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F654DE" w:rsidRPr="00342353" w:rsidTr="002548E0">
        <w:tc>
          <w:tcPr>
            <w:tcW w:w="986" w:type="dxa"/>
            <w:gridSpan w:val="2"/>
          </w:tcPr>
          <w:p w:rsidR="00F654DE" w:rsidRPr="00342353" w:rsidRDefault="00F654DE" w:rsidP="00203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031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11" w:type="dxa"/>
          </w:tcPr>
          <w:p w:rsidR="00F654DE" w:rsidRPr="00342353" w:rsidRDefault="00F654DE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лиц, привлекаемых к проведению ГИА-11 в ППЭ, во всероссийских тренировочных мероприятиях по отработке технологий ЕГЭ</w:t>
            </w:r>
          </w:p>
        </w:tc>
        <w:tc>
          <w:tcPr>
            <w:tcW w:w="2217" w:type="dxa"/>
          </w:tcPr>
          <w:p w:rsidR="00F654DE" w:rsidRPr="00342353" w:rsidRDefault="00F6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расписанием </w:t>
            </w:r>
            <w:proofErr w:type="spell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</w:p>
        </w:tc>
        <w:tc>
          <w:tcPr>
            <w:tcW w:w="3672" w:type="dxa"/>
          </w:tcPr>
          <w:p w:rsidR="00F654DE" w:rsidRPr="00342353" w:rsidRDefault="00F654DE" w:rsidP="0073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города;</w:t>
            </w:r>
          </w:p>
          <w:p w:rsidR="00F654DE" w:rsidRPr="00342353" w:rsidRDefault="00F654DE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Муниципальные бюджетные образовательные учреждения</w:t>
            </w:r>
          </w:p>
        </w:tc>
      </w:tr>
      <w:tr w:rsidR="00F654DE" w:rsidRPr="00342353" w:rsidTr="002548E0">
        <w:tc>
          <w:tcPr>
            <w:tcW w:w="986" w:type="dxa"/>
            <w:gridSpan w:val="2"/>
          </w:tcPr>
          <w:p w:rsidR="00F654DE" w:rsidRPr="00342353" w:rsidRDefault="00F654DE" w:rsidP="00203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031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11" w:type="dxa"/>
          </w:tcPr>
          <w:p w:rsidR="00F654DE" w:rsidRPr="00342353" w:rsidRDefault="00F654DE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онлайн-консультаций</w:t>
            </w:r>
            <w:proofErr w:type="spell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, обучающих семинаров по вопросам организации и проведения ГИА-9</w:t>
            </w:r>
          </w:p>
        </w:tc>
        <w:tc>
          <w:tcPr>
            <w:tcW w:w="2217" w:type="dxa"/>
          </w:tcPr>
          <w:p w:rsidR="00F654DE" w:rsidRPr="00342353" w:rsidRDefault="00F6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3672" w:type="dxa"/>
          </w:tcPr>
          <w:p w:rsidR="00F654DE" w:rsidRPr="00342353" w:rsidRDefault="00F654DE" w:rsidP="0073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города;</w:t>
            </w:r>
          </w:p>
          <w:p w:rsidR="00F654DE" w:rsidRPr="00342353" w:rsidRDefault="00F654DE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бюджетные образовательные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</w:t>
            </w:r>
          </w:p>
        </w:tc>
      </w:tr>
      <w:tr w:rsidR="00203101" w:rsidRPr="00342353" w:rsidTr="002548E0">
        <w:tc>
          <w:tcPr>
            <w:tcW w:w="986" w:type="dxa"/>
            <w:gridSpan w:val="2"/>
          </w:tcPr>
          <w:p w:rsidR="00203101" w:rsidRPr="00342353" w:rsidRDefault="00203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4.8</w:t>
            </w:r>
          </w:p>
        </w:tc>
        <w:tc>
          <w:tcPr>
            <w:tcW w:w="7911" w:type="dxa"/>
          </w:tcPr>
          <w:p w:rsidR="00203101" w:rsidRDefault="00203101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тренировочных мероприятий по технологиям проведения ГИА. Отработка использования работниками ППЭ технологий проведения ГИА</w:t>
            </w:r>
          </w:p>
        </w:tc>
        <w:tc>
          <w:tcPr>
            <w:tcW w:w="2217" w:type="dxa"/>
          </w:tcPr>
          <w:p w:rsidR="00203101" w:rsidRPr="00EF6514" w:rsidRDefault="0020310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203101" w:rsidRPr="00EF6514" w:rsidRDefault="00203101" w:rsidP="00203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672" w:type="dxa"/>
          </w:tcPr>
          <w:p w:rsidR="00203101" w:rsidRPr="00EF6514" w:rsidRDefault="0020310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  <w:r>
              <w:rPr>
                <w:rFonts w:ascii="Times New Roman" w:hAnsi="Times New Roman"/>
                <w:sz w:val="28"/>
                <w:szCs w:val="28"/>
              </w:rPr>
              <w:t>, ОО</w:t>
            </w:r>
          </w:p>
        </w:tc>
      </w:tr>
      <w:tr w:rsidR="00203101" w:rsidRPr="00342353" w:rsidTr="002548E0">
        <w:tc>
          <w:tcPr>
            <w:tcW w:w="986" w:type="dxa"/>
            <w:gridSpan w:val="2"/>
          </w:tcPr>
          <w:p w:rsidR="00203101" w:rsidRPr="00342353" w:rsidRDefault="00203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7911" w:type="dxa"/>
          </w:tcPr>
          <w:p w:rsidR="00203101" w:rsidRDefault="00203101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заседаний методических объединений учителей – предметников по вопросам: изучение и использование документов, определяющих содержание контрольно-измерительных материалов по учебным предметам в т.ч. демонстрационных версий 2024 года; критериев оценивания работ; рассмотрение нормативных правовых актов, регламентирующих проведение ГИА</w:t>
            </w:r>
          </w:p>
        </w:tc>
        <w:tc>
          <w:tcPr>
            <w:tcW w:w="2217" w:type="dxa"/>
          </w:tcPr>
          <w:p w:rsidR="00203101" w:rsidRPr="00EF6514" w:rsidRDefault="0020310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203101" w:rsidRPr="00EF6514" w:rsidRDefault="00203101" w:rsidP="002031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672" w:type="dxa"/>
          </w:tcPr>
          <w:p w:rsidR="00203101" w:rsidRPr="00EF6514" w:rsidRDefault="0020310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города, МБУ ЦБУ ХО МС, руководители ГМО, ШМО</w:t>
            </w:r>
          </w:p>
        </w:tc>
      </w:tr>
      <w:tr w:rsidR="00AC5A1A" w:rsidRPr="00342353" w:rsidTr="002548E0">
        <w:tc>
          <w:tcPr>
            <w:tcW w:w="14786" w:type="dxa"/>
            <w:gridSpan w:val="5"/>
          </w:tcPr>
          <w:p w:rsidR="00AC5A1A" w:rsidRPr="00342353" w:rsidRDefault="00AC5A1A" w:rsidP="00736E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сопровождение ГИА-9 и ГИА-11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D31061" w:rsidP="00971280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1" w:type="dxa"/>
          </w:tcPr>
          <w:p w:rsidR="00D31061" w:rsidRDefault="00D31061" w:rsidP="00DE56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муниципальной информационной системы обеспечения проведения государственной итоговой аттестации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освоивших основные образовательные программа основного общего и среднего общего образования для внесения сведения в региональную и федеральную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  <w:tc>
          <w:tcPr>
            <w:tcW w:w="2217" w:type="dxa"/>
          </w:tcPr>
          <w:p w:rsidR="00D31061" w:rsidRPr="00EF6514" w:rsidRDefault="00D31061" w:rsidP="00D310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плану-графику внесения сведений в РИС и ФИС в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3672" w:type="dxa"/>
          </w:tcPr>
          <w:p w:rsidR="00D31061" w:rsidRPr="00EF6514" w:rsidRDefault="00D31061" w:rsidP="00D310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муниципальные общеобразовательные организации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D31061" w:rsidP="00971280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1" w:type="dxa"/>
          </w:tcPr>
          <w:p w:rsidR="00D31061" w:rsidRPr="00342353" w:rsidRDefault="00D31061" w:rsidP="0091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Сбор сведений об участниках:</w:t>
            </w:r>
          </w:p>
          <w:p w:rsidR="00D31061" w:rsidRPr="00342353" w:rsidRDefault="00D31061" w:rsidP="0091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нарушивших</w:t>
            </w:r>
            <w:proofErr w:type="gram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 Порядка проведения ГИА-11;</w:t>
            </w:r>
          </w:p>
          <w:p w:rsidR="00D31061" w:rsidRPr="00342353" w:rsidRDefault="00D31061" w:rsidP="0091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явившихся</w:t>
            </w:r>
            <w:proofErr w:type="gram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на экзамены по уважительной причине;</w:t>
            </w:r>
          </w:p>
          <w:p w:rsidR="00D31061" w:rsidRPr="00342353" w:rsidRDefault="00D31061" w:rsidP="0091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досрочно </w:t>
            </w:r>
            <w:proofErr w:type="gram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завершивших</w:t>
            </w:r>
            <w:proofErr w:type="gram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экзаменационной работы по объективным причинам;</w:t>
            </w:r>
          </w:p>
          <w:p w:rsidR="00D31061" w:rsidRPr="00342353" w:rsidRDefault="00D31061" w:rsidP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выпускниках</w:t>
            </w:r>
            <w:proofErr w:type="gram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текущего года </w:t>
            </w:r>
          </w:p>
        </w:tc>
        <w:tc>
          <w:tcPr>
            <w:tcW w:w="2217" w:type="dxa"/>
          </w:tcPr>
          <w:p w:rsidR="00D31061" w:rsidRPr="00342353" w:rsidRDefault="00D31061" w:rsidP="0091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арт – сентябрь 2025 года</w:t>
            </w:r>
          </w:p>
        </w:tc>
        <w:tc>
          <w:tcPr>
            <w:tcW w:w="3672" w:type="dxa"/>
          </w:tcPr>
          <w:p w:rsidR="00D31061" w:rsidRPr="00342353" w:rsidRDefault="00D31061" w:rsidP="0091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города;</w:t>
            </w:r>
          </w:p>
          <w:p w:rsidR="00D31061" w:rsidRPr="00342353" w:rsidRDefault="00D31061" w:rsidP="0091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D31061" w:rsidP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632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11" w:type="dxa"/>
          </w:tcPr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Сбор предварительной информации о планируемом количестве участников ГИА-9 и ГИА-11 в 2025 году из числа:</w:t>
            </w:r>
          </w:p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- выпускников ОО текущего учебного года;</w:t>
            </w:r>
          </w:p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- обучающихся профессиональных образовательных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организаций;</w:t>
            </w:r>
          </w:p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- выпускников прошлых лет;</w:t>
            </w:r>
          </w:p>
          <w:p w:rsidR="00D31061" w:rsidRPr="00342353" w:rsidRDefault="00D31061" w:rsidP="00971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- лиц, не прошедших ГИА-9, ГИА-11 в 2024 году;</w:t>
            </w:r>
          </w:p>
          <w:p w:rsidR="00D31061" w:rsidRPr="00342353" w:rsidRDefault="00D31061" w:rsidP="00971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- лиц с ограниченными возможностями здоровья, инвалидов и детей-инвалидов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 1 декабря 2024 года</w:t>
            </w:r>
          </w:p>
        </w:tc>
        <w:tc>
          <w:tcPr>
            <w:tcW w:w="3672" w:type="dxa"/>
          </w:tcPr>
          <w:p w:rsidR="00D31061" w:rsidRPr="00342353" w:rsidRDefault="00D31061" w:rsidP="00971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города;</w:t>
            </w:r>
          </w:p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бюджетные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образовательные учреждения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D31061" w:rsidP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6632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11" w:type="dxa"/>
          </w:tcPr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Сбор сведений о муниципальных координаторах ГИА-9 и ГИА-11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ентябрь 2024 года</w:t>
            </w:r>
          </w:p>
        </w:tc>
        <w:tc>
          <w:tcPr>
            <w:tcW w:w="3672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7911" w:type="dxa"/>
          </w:tcPr>
          <w:p w:rsidR="00D31061" w:rsidRDefault="00D31061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мер по защите информации от повреждения или утраты при хранении и обработке информации, содержащейся в РИС, а также обмену информацией в соответствии с предусмотренными нормативными правовыми актами Российской Федерации в области защиты информации</w:t>
            </w:r>
          </w:p>
        </w:tc>
        <w:tc>
          <w:tcPr>
            <w:tcW w:w="2217" w:type="dxa"/>
          </w:tcPr>
          <w:p w:rsidR="00D31061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</w:tcPr>
          <w:p w:rsidR="00D31061" w:rsidRPr="00EF6514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7911" w:type="dxa"/>
          </w:tcPr>
          <w:p w:rsidR="00D31061" w:rsidRPr="00EF6514" w:rsidRDefault="00D31061" w:rsidP="00D31061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Участие в совещаниях, проводимых </w:t>
            </w:r>
            <w:proofErr w:type="spellStart"/>
            <w:r w:rsidRPr="00EF6514">
              <w:rPr>
                <w:rFonts w:ascii="Times New Roman" w:hAnsi="Times New Roman"/>
                <w:sz w:val="28"/>
                <w:szCs w:val="28"/>
              </w:rPr>
              <w:t>минобразованием</w:t>
            </w:r>
            <w:proofErr w:type="spellEnd"/>
            <w:r w:rsidRPr="00EF6514">
              <w:rPr>
                <w:rFonts w:ascii="Times New Roman" w:hAnsi="Times New Roman"/>
                <w:sz w:val="28"/>
                <w:szCs w:val="28"/>
              </w:rPr>
              <w:t xml:space="preserve"> Ростовской области, ГБУ РО «РОЦОИСО» по организации и проведения ГИА-11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ГИА-9 в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2217" w:type="dxa"/>
          </w:tcPr>
          <w:p w:rsidR="00D31061" w:rsidRPr="00EF6514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72" w:type="dxa"/>
          </w:tcPr>
          <w:p w:rsidR="00D31061" w:rsidRPr="00EF6514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7911" w:type="dxa"/>
          </w:tcPr>
          <w:p w:rsidR="00D31061" w:rsidRPr="00EF6514" w:rsidRDefault="00D31061" w:rsidP="00D31061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Проведения совещаний с участием руководителей МБОУ и их заместителей по вопросам организации и проведения </w:t>
            </w:r>
            <w:r>
              <w:rPr>
                <w:rFonts w:ascii="Times New Roman" w:hAnsi="Times New Roman"/>
                <w:sz w:val="28"/>
                <w:szCs w:val="28"/>
              </w:rPr>
              <w:t>ГИА-11 и ГИА-9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2217" w:type="dxa"/>
          </w:tcPr>
          <w:p w:rsidR="00D31061" w:rsidRPr="00EF6514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72" w:type="dxa"/>
          </w:tcPr>
          <w:p w:rsidR="00D31061" w:rsidRPr="00EF6514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7911" w:type="dxa"/>
          </w:tcPr>
          <w:p w:rsidR="00D31061" w:rsidRPr="00EF6514" w:rsidRDefault="00D31061" w:rsidP="00D31061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Рассмотрение вопросов проведения ГИА на заседаниях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городских 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методических объединений, а также при проведении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августовской конференции в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2217" w:type="dxa"/>
          </w:tcPr>
          <w:p w:rsidR="00D31061" w:rsidRPr="00EF6514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72" w:type="dxa"/>
          </w:tcPr>
          <w:p w:rsidR="00D31061" w:rsidRPr="00EF6514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</w:t>
            </w:r>
          </w:p>
        </w:tc>
        <w:tc>
          <w:tcPr>
            <w:tcW w:w="7911" w:type="dxa"/>
          </w:tcPr>
          <w:p w:rsidR="00D31061" w:rsidRPr="00EF6514" w:rsidRDefault="00D31061" w:rsidP="006474CB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Рассмотрение вопросов проведения ГИА-11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ГИА-9 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>на заседаниях школьных методических объединений.</w:t>
            </w:r>
          </w:p>
        </w:tc>
        <w:tc>
          <w:tcPr>
            <w:tcW w:w="2217" w:type="dxa"/>
          </w:tcPr>
          <w:p w:rsidR="00D31061" w:rsidRPr="00EF6514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672" w:type="dxa"/>
          </w:tcPr>
          <w:p w:rsidR="00D31061" w:rsidRPr="00EF6514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Руководители МБОУ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7911" w:type="dxa"/>
          </w:tcPr>
          <w:p w:rsidR="00D31061" w:rsidRDefault="00D31061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полноты и достоверности, корректировка внесённых в муниципальную информационную систему обеспечения проведения государственной итоговой аттестации сведений</w:t>
            </w:r>
          </w:p>
        </w:tc>
        <w:tc>
          <w:tcPr>
            <w:tcW w:w="2217" w:type="dxa"/>
          </w:tcPr>
          <w:p w:rsidR="00D31061" w:rsidRPr="00EF6514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</w:tcPr>
          <w:p w:rsidR="00D31061" w:rsidRPr="00EF6514" w:rsidRDefault="00D31061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  <w:r>
              <w:rPr>
                <w:rFonts w:ascii="Times New Roman" w:hAnsi="Times New Roman"/>
                <w:sz w:val="28"/>
                <w:szCs w:val="28"/>
              </w:rPr>
              <w:t>, ОО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5.11</w:t>
            </w:r>
          </w:p>
        </w:tc>
        <w:tc>
          <w:tcPr>
            <w:tcW w:w="7911" w:type="dxa"/>
          </w:tcPr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состава ГЭК, областных </w:t>
            </w:r>
            <w:proofErr w:type="gram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апелляционной</w:t>
            </w:r>
            <w:proofErr w:type="gram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и предметных комиссий (подкомиссий) для проведения ГИА-9 и ГИА-11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оябрь 2024 года – апрель 2025 года</w:t>
            </w:r>
          </w:p>
        </w:tc>
        <w:tc>
          <w:tcPr>
            <w:tcW w:w="3672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5.12</w:t>
            </w:r>
          </w:p>
        </w:tc>
        <w:tc>
          <w:tcPr>
            <w:tcW w:w="7911" w:type="dxa"/>
          </w:tcPr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Формирование состава работников ППЭ ГИА-9, ГИА-11 в ППЭ (руководителей; организаторов, технических специалистов, ассистентов), медицинских работников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евраль, апрель-май, август 2025 года</w:t>
            </w:r>
          </w:p>
        </w:tc>
        <w:tc>
          <w:tcPr>
            <w:tcW w:w="3672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D31061" w:rsidP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6327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11" w:type="dxa"/>
          </w:tcPr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Оптимизация сети ППЭ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ктябрь-ноябрь 2024 года</w:t>
            </w:r>
          </w:p>
        </w:tc>
        <w:tc>
          <w:tcPr>
            <w:tcW w:w="3672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D31061" w:rsidP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6327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11" w:type="dxa"/>
          </w:tcPr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Обновление ключей шифрования члена ГЭК, записанного на защищенном внешнем носителе (</w:t>
            </w:r>
            <w:proofErr w:type="spell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токен</w:t>
            </w:r>
            <w:proofErr w:type="spell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сроки, установленные ФГБУ «ФЦТ»</w:t>
            </w:r>
          </w:p>
        </w:tc>
        <w:tc>
          <w:tcPr>
            <w:tcW w:w="3672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D31061" w:rsidP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6327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11" w:type="dxa"/>
          </w:tcPr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Участие лиц, привлекаемых к проведению ГИА-11 в ППЭ, в региональных и федеральных тренировочных мероприятиях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 отдельному расписанию</w:t>
            </w:r>
          </w:p>
        </w:tc>
        <w:tc>
          <w:tcPr>
            <w:tcW w:w="3672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D31061" w:rsidP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6327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11" w:type="dxa"/>
          </w:tcPr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Создание условий в ППЭ для участников экзаменов с ограниченными возможностями здоровья, детей - инвалидов и инвалидов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арт – май 2025 года</w:t>
            </w:r>
          </w:p>
        </w:tc>
        <w:tc>
          <w:tcPr>
            <w:tcW w:w="3672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D31061" w:rsidP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6327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7911" w:type="dxa"/>
          </w:tcPr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Сбор документов участников экзаменов, имеющих право на создание особых условий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арт – май 2025 года</w:t>
            </w:r>
          </w:p>
        </w:tc>
        <w:tc>
          <w:tcPr>
            <w:tcW w:w="3672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D31061" w:rsidP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6327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7911" w:type="dxa"/>
          </w:tcPr>
          <w:p w:rsidR="00D31061" w:rsidRPr="00342353" w:rsidRDefault="00D31061" w:rsidP="00275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наличия участников ГИА-9, ГИА-11, нуждающихся в непрерывном </w:t>
            </w:r>
            <w:proofErr w:type="spell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неинвазивном</w:t>
            </w:r>
            <w:proofErr w:type="spell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мониторинге уровня глюкозы в крови при проведении экзаменов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арт – май 2025 года</w:t>
            </w:r>
          </w:p>
        </w:tc>
        <w:tc>
          <w:tcPr>
            <w:tcW w:w="3672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D31061" w:rsidP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6327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11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проверки готовности ГБУ РО РОЦОИСО, ППЭ к проведению ГИА-9, ГИА-11 в 2025 году, в том числе готовность  систем видеонаблюдения в ППЭ, местах обработки экзаменационных работ, областных апелляционной и предметных комиссий (подкомиссий), в установленном порядке        </w:t>
            </w:r>
          </w:p>
        </w:tc>
        <w:tc>
          <w:tcPr>
            <w:tcW w:w="2217" w:type="dxa"/>
          </w:tcPr>
          <w:p w:rsidR="00D31061" w:rsidRPr="00342353" w:rsidRDefault="00D31061" w:rsidP="0060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арт, май, август 2025 года</w:t>
            </w:r>
          </w:p>
        </w:tc>
        <w:tc>
          <w:tcPr>
            <w:tcW w:w="3672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663276" w:rsidP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5.18</w:t>
            </w:r>
          </w:p>
        </w:tc>
        <w:tc>
          <w:tcPr>
            <w:tcW w:w="7911" w:type="dxa"/>
          </w:tcPr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итогового сочинения (изложения) в </w:t>
            </w:r>
            <w:proofErr w:type="gram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основную</w:t>
            </w:r>
            <w:proofErr w:type="gram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и дополнительные даты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екабрь 2024, февраль, апрель 2025 года</w:t>
            </w:r>
          </w:p>
        </w:tc>
        <w:tc>
          <w:tcPr>
            <w:tcW w:w="3672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города; Муниципальные бюджетные образовательные учреждения</w:t>
            </w:r>
          </w:p>
        </w:tc>
      </w:tr>
      <w:tr w:rsidR="00D31061" w:rsidRPr="00342353" w:rsidTr="002548E0">
        <w:tc>
          <w:tcPr>
            <w:tcW w:w="986" w:type="dxa"/>
            <w:gridSpan w:val="2"/>
          </w:tcPr>
          <w:p w:rsidR="00D31061" w:rsidRPr="00342353" w:rsidRDefault="00663276" w:rsidP="0066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5.19</w:t>
            </w:r>
          </w:p>
        </w:tc>
        <w:tc>
          <w:tcPr>
            <w:tcW w:w="7911" w:type="dxa"/>
          </w:tcPr>
          <w:p w:rsidR="00D31061" w:rsidRPr="00342353" w:rsidRDefault="00D31061" w:rsidP="00D22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итогового собеседования по русскому языку в 9-х классах</w:t>
            </w:r>
          </w:p>
        </w:tc>
        <w:tc>
          <w:tcPr>
            <w:tcW w:w="2217" w:type="dxa"/>
          </w:tcPr>
          <w:p w:rsidR="00D31061" w:rsidRPr="00342353" w:rsidRDefault="00D3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евраль, март, апрель 2025 года</w:t>
            </w:r>
          </w:p>
        </w:tc>
        <w:tc>
          <w:tcPr>
            <w:tcW w:w="3672" w:type="dxa"/>
          </w:tcPr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города;</w:t>
            </w:r>
          </w:p>
          <w:p w:rsidR="00D31061" w:rsidRPr="00342353" w:rsidRDefault="00D31061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Муниципальные бюджетные образовательные учреждения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 w:rsidP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11" w:type="dxa"/>
          </w:tcPr>
          <w:p w:rsidR="0076014A" w:rsidRPr="00EF6514" w:rsidRDefault="0076014A" w:rsidP="006474CB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Создание технологических и санитарно-эпидемиологических условий в ППЭ для проведения </w:t>
            </w:r>
            <w:r>
              <w:rPr>
                <w:rFonts w:ascii="Times New Roman" w:hAnsi="Times New Roman"/>
                <w:sz w:val="28"/>
                <w:szCs w:val="28"/>
              </w:rPr>
              <w:t>ГИА-9 и ГИА-11.</w:t>
            </w:r>
          </w:p>
        </w:tc>
        <w:tc>
          <w:tcPr>
            <w:tcW w:w="2217" w:type="dxa"/>
          </w:tcPr>
          <w:p w:rsidR="0076014A" w:rsidRPr="00EF6514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2024 –июнь 2025</w:t>
            </w:r>
          </w:p>
        </w:tc>
        <w:tc>
          <w:tcPr>
            <w:tcW w:w="3672" w:type="dxa"/>
          </w:tcPr>
          <w:p w:rsidR="0076014A" w:rsidRPr="00EF6514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Новошахтинска, руководители образовательных организаций города Новошахтинска, на базе которых организованы ППЭ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5.21</w:t>
            </w:r>
          </w:p>
        </w:tc>
        <w:tc>
          <w:tcPr>
            <w:tcW w:w="7911" w:type="dxa"/>
          </w:tcPr>
          <w:p w:rsidR="0076014A" w:rsidRDefault="0076014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заседаний рабочей группы ЕГЭ</w:t>
            </w:r>
          </w:p>
        </w:tc>
        <w:tc>
          <w:tcPr>
            <w:tcW w:w="2217" w:type="dxa"/>
          </w:tcPr>
          <w:p w:rsidR="0076014A" w:rsidRPr="00844E0B" w:rsidRDefault="0076014A" w:rsidP="00D310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– июль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72" w:type="dxa"/>
          </w:tcPr>
          <w:p w:rsidR="0076014A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5.22</w:t>
            </w:r>
          </w:p>
        </w:tc>
        <w:tc>
          <w:tcPr>
            <w:tcW w:w="7911" w:type="dxa"/>
          </w:tcPr>
          <w:p w:rsidR="0076014A" w:rsidRDefault="0076014A" w:rsidP="004852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рабочий совещаний с руководителями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образовательных организаций</w:t>
            </w:r>
            <w:r>
              <w:rPr>
                <w:rFonts w:ascii="Times New Roman" w:hAnsi="Times New Roman"/>
                <w:sz w:val="28"/>
                <w:szCs w:val="28"/>
              </w:rPr>
              <w:t>, школьными координаторами проведения ГИА-9, ГИА-11</w:t>
            </w:r>
          </w:p>
        </w:tc>
        <w:tc>
          <w:tcPr>
            <w:tcW w:w="2217" w:type="dxa"/>
          </w:tcPr>
          <w:p w:rsidR="0076014A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– июнь </w:t>
            </w:r>
          </w:p>
          <w:p w:rsidR="0076014A" w:rsidRPr="00844E0B" w:rsidRDefault="0076014A" w:rsidP="00485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72" w:type="dxa"/>
          </w:tcPr>
          <w:p w:rsidR="0076014A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5.23</w:t>
            </w:r>
          </w:p>
        </w:tc>
        <w:tc>
          <w:tcPr>
            <w:tcW w:w="7911" w:type="dxa"/>
          </w:tcPr>
          <w:p w:rsidR="0076014A" w:rsidRDefault="0076014A" w:rsidP="006474C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Осуществление межведомственного взаимодействия с организациями, обеспечивающими бесперебойный Интернет, медицинское сопровождение участников ГИА-9 и ГИА-11</w:t>
            </w:r>
            <w:r w:rsidRPr="002164CD">
              <w:rPr>
                <w:rFonts w:ascii="Times New Roman" w:hAnsi="Times New Roman"/>
                <w:sz w:val="28"/>
                <w:szCs w:val="28"/>
              </w:rPr>
              <w:t>, охрану общественного порядка и безопасность на прилегающих к пунктам проведения экзаменов территориях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47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бесперебойное </w:t>
            </w:r>
            <w:proofErr w:type="spellStart"/>
            <w:r w:rsidRPr="0074472E">
              <w:rPr>
                <w:rFonts w:ascii="Times New Roman" w:hAnsi="Times New Roman"/>
                <w:color w:val="000000"/>
                <w:sz w:val="28"/>
                <w:szCs w:val="28"/>
              </w:rPr>
              <w:t>электро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и водо</w:t>
            </w:r>
            <w:r w:rsidRPr="0074472E">
              <w:rPr>
                <w:rFonts w:ascii="Times New Roman" w:hAnsi="Times New Roman"/>
                <w:color w:val="000000"/>
                <w:sz w:val="28"/>
                <w:szCs w:val="28"/>
              </w:rPr>
              <w:t>снабжение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7447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противопожарную безопасность</w:t>
            </w:r>
            <w:r w:rsidRPr="007447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общеобразовательных организаций </w:t>
            </w:r>
            <w:r w:rsidRPr="007447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города на время проведения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ГИА</w:t>
            </w:r>
            <w:proofErr w:type="gramEnd"/>
          </w:p>
        </w:tc>
        <w:tc>
          <w:tcPr>
            <w:tcW w:w="2217" w:type="dxa"/>
          </w:tcPr>
          <w:p w:rsidR="0076014A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– июнь</w:t>
            </w:r>
          </w:p>
          <w:p w:rsidR="0076014A" w:rsidRPr="00844E0B" w:rsidRDefault="0076014A" w:rsidP="00485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72" w:type="dxa"/>
          </w:tcPr>
          <w:p w:rsidR="0076014A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5.24</w:t>
            </w:r>
          </w:p>
        </w:tc>
        <w:tc>
          <w:tcPr>
            <w:tcW w:w="7911" w:type="dxa"/>
          </w:tcPr>
          <w:p w:rsidR="0076014A" w:rsidRDefault="0076014A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данных для аккредитации граждан в качестве общественных наблюдателей, организация работы общественных наблюдателей</w:t>
            </w:r>
          </w:p>
        </w:tc>
        <w:tc>
          <w:tcPr>
            <w:tcW w:w="2217" w:type="dxa"/>
          </w:tcPr>
          <w:p w:rsidR="0076014A" w:rsidRPr="00844E0B" w:rsidRDefault="0076014A" w:rsidP="00485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, февраль – июнь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72" w:type="dxa"/>
          </w:tcPr>
          <w:p w:rsidR="0076014A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5.24.1</w:t>
            </w:r>
          </w:p>
        </w:tc>
        <w:tc>
          <w:tcPr>
            <w:tcW w:w="7911" w:type="dxa"/>
          </w:tcPr>
          <w:p w:rsidR="0076014A" w:rsidRPr="00E623B8" w:rsidRDefault="0076014A" w:rsidP="006474CB">
            <w:pPr>
              <w:rPr>
                <w:rFonts w:ascii="Times New Roman" w:hAnsi="Times New Roman"/>
                <w:sz w:val="28"/>
                <w:szCs w:val="28"/>
              </w:rPr>
            </w:pPr>
            <w:r w:rsidRPr="00E623B8">
              <w:rPr>
                <w:rFonts w:ascii="Times New Roman" w:hAnsi="Times New Roman"/>
                <w:sz w:val="28"/>
                <w:szCs w:val="28"/>
              </w:rPr>
              <w:t xml:space="preserve">Обеспечение функционирования муниципального ситуационного центра для осуществления </w:t>
            </w:r>
            <w:proofErr w:type="spellStart"/>
            <w:r w:rsidRPr="00E623B8">
              <w:rPr>
                <w:rFonts w:ascii="Times New Roman" w:hAnsi="Times New Roman"/>
                <w:sz w:val="28"/>
                <w:szCs w:val="28"/>
              </w:rPr>
              <w:t>онлайн-видеонаблюдения</w:t>
            </w:r>
            <w:proofErr w:type="spellEnd"/>
            <w:r w:rsidRPr="00E623B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E623B8">
              <w:rPr>
                <w:rFonts w:ascii="Times New Roman" w:hAnsi="Times New Roman"/>
                <w:sz w:val="28"/>
                <w:szCs w:val="28"/>
              </w:rPr>
              <w:t>smotriege.ru</w:t>
            </w:r>
            <w:proofErr w:type="spellEnd"/>
            <w:r w:rsidRPr="00E623B8">
              <w:rPr>
                <w:rFonts w:ascii="Times New Roman" w:hAnsi="Times New Roman"/>
                <w:sz w:val="28"/>
                <w:szCs w:val="28"/>
              </w:rPr>
              <w:t>) за соблюдением установленного порядка проведения ГИА в Ростовской области</w:t>
            </w:r>
          </w:p>
          <w:p w:rsidR="0076014A" w:rsidRDefault="0076014A" w:rsidP="006474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76014A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– июнь </w:t>
            </w:r>
          </w:p>
          <w:p w:rsidR="0076014A" w:rsidRPr="00844E0B" w:rsidRDefault="0076014A" w:rsidP="00485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72" w:type="dxa"/>
          </w:tcPr>
          <w:p w:rsidR="0076014A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5.24.2</w:t>
            </w:r>
          </w:p>
        </w:tc>
        <w:tc>
          <w:tcPr>
            <w:tcW w:w="7911" w:type="dxa"/>
          </w:tcPr>
          <w:p w:rsidR="0076014A" w:rsidRDefault="0076014A" w:rsidP="006474C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обучения общественных наблюдателей</w:t>
            </w:r>
          </w:p>
        </w:tc>
        <w:tc>
          <w:tcPr>
            <w:tcW w:w="2217" w:type="dxa"/>
          </w:tcPr>
          <w:p w:rsidR="0076014A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– май </w:t>
            </w:r>
          </w:p>
          <w:p w:rsidR="0076014A" w:rsidRPr="00844E0B" w:rsidRDefault="0076014A" w:rsidP="00485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72" w:type="dxa"/>
          </w:tcPr>
          <w:p w:rsidR="0076014A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5.24.3</w:t>
            </w:r>
          </w:p>
        </w:tc>
        <w:tc>
          <w:tcPr>
            <w:tcW w:w="7911" w:type="dxa"/>
          </w:tcPr>
          <w:p w:rsidR="0076014A" w:rsidRPr="00342353" w:rsidRDefault="0076014A" w:rsidP="006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Организация работы Донского корпуса общественных наблюдателей</w:t>
            </w:r>
          </w:p>
        </w:tc>
        <w:tc>
          <w:tcPr>
            <w:tcW w:w="2217" w:type="dxa"/>
          </w:tcPr>
          <w:p w:rsidR="0076014A" w:rsidRPr="00342353" w:rsidRDefault="0076014A" w:rsidP="006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евраль-июль 2025 года</w:t>
            </w:r>
          </w:p>
        </w:tc>
        <w:tc>
          <w:tcPr>
            <w:tcW w:w="3672" w:type="dxa"/>
          </w:tcPr>
          <w:p w:rsidR="0076014A" w:rsidRPr="00342353" w:rsidRDefault="0076014A" w:rsidP="0064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 w:rsidP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5.25</w:t>
            </w:r>
          </w:p>
        </w:tc>
        <w:tc>
          <w:tcPr>
            <w:tcW w:w="7911" w:type="dxa"/>
          </w:tcPr>
          <w:p w:rsidR="0076014A" w:rsidRPr="00EF6514" w:rsidRDefault="0076014A" w:rsidP="006474CB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Определение транспортных схем доставки выпускников в ППЭ на экзамены в форме </w:t>
            </w:r>
            <w:r>
              <w:rPr>
                <w:rFonts w:ascii="Times New Roman" w:hAnsi="Times New Roman"/>
                <w:sz w:val="28"/>
                <w:szCs w:val="28"/>
              </w:rPr>
              <w:t>ГИА-11 и ГИА-9.</w:t>
            </w:r>
          </w:p>
        </w:tc>
        <w:tc>
          <w:tcPr>
            <w:tcW w:w="2217" w:type="dxa"/>
          </w:tcPr>
          <w:p w:rsidR="0076014A" w:rsidRPr="00EF6514" w:rsidRDefault="0076014A" w:rsidP="00485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май-июнь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72" w:type="dxa"/>
          </w:tcPr>
          <w:p w:rsidR="0076014A" w:rsidRPr="00EF6514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Новошахтинска, руководители образовательных организаций города Новошахтинска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 w:rsidP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5.26</w:t>
            </w:r>
          </w:p>
        </w:tc>
        <w:tc>
          <w:tcPr>
            <w:tcW w:w="7911" w:type="dxa"/>
          </w:tcPr>
          <w:p w:rsidR="0076014A" w:rsidRPr="00EF6514" w:rsidRDefault="0076014A" w:rsidP="006474CB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Мероприятия по соблюдению режима информационной безопасности при доставке, учёте и выдаче экзаменационных материалов.</w:t>
            </w:r>
          </w:p>
        </w:tc>
        <w:tc>
          <w:tcPr>
            <w:tcW w:w="2217" w:type="dxa"/>
          </w:tcPr>
          <w:p w:rsidR="0076014A" w:rsidRPr="00EF6514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май-июнь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72" w:type="dxa"/>
          </w:tcPr>
          <w:p w:rsidR="0076014A" w:rsidRPr="00EF6514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Новошахтинска, руководители образовательных организаций города Новошахтинска, на базе которых организованы ППЭ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5.27</w:t>
            </w:r>
          </w:p>
        </w:tc>
        <w:tc>
          <w:tcPr>
            <w:tcW w:w="7911" w:type="dxa"/>
          </w:tcPr>
          <w:p w:rsidR="0076014A" w:rsidRPr="00EF6514" w:rsidRDefault="0076014A" w:rsidP="006474CB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Организация участия лиц, привлекаемых </w:t>
            </w:r>
            <w:proofErr w:type="gramStart"/>
            <w:r w:rsidRPr="00EF6514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EF6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F6514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gramEnd"/>
            <w:r w:rsidRPr="00EF6514">
              <w:rPr>
                <w:rFonts w:ascii="Times New Roman" w:hAnsi="Times New Roman"/>
                <w:sz w:val="28"/>
                <w:szCs w:val="28"/>
              </w:rPr>
              <w:t xml:space="preserve"> ЕГЭ, в апробации организационно-технического обеспечения проведения ЕГЭ.</w:t>
            </w:r>
          </w:p>
        </w:tc>
        <w:tc>
          <w:tcPr>
            <w:tcW w:w="2217" w:type="dxa"/>
          </w:tcPr>
          <w:p w:rsidR="0076014A" w:rsidRPr="00EF6514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по графику </w:t>
            </w:r>
            <w:proofErr w:type="spellStart"/>
            <w:r w:rsidRPr="00EF6514">
              <w:rPr>
                <w:rFonts w:ascii="Times New Roman" w:hAnsi="Times New Roman"/>
                <w:sz w:val="28"/>
                <w:szCs w:val="28"/>
              </w:rPr>
              <w:t>минобразования</w:t>
            </w:r>
            <w:proofErr w:type="spellEnd"/>
            <w:r w:rsidRPr="00EF6514">
              <w:rPr>
                <w:rFonts w:ascii="Times New Roman" w:hAnsi="Times New Roman"/>
                <w:sz w:val="28"/>
                <w:szCs w:val="28"/>
              </w:rPr>
              <w:t xml:space="preserve"> Ростовской области, ГБУ РО «РОЦОИСО»</w:t>
            </w:r>
          </w:p>
        </w:tc>
        <w:tc>
          <w:tcPr>
            <w:tcW w:w="3672" w:type="dxa"/>
          </w:tcPr>
          <w:p w:rsidR="0076014A" w:rsidRPr="00EF6514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5.28</w:t>
            </w:r>
          </w:p>
        </w:tc>
        <w:tc>
          <w:tcPr>
            <w:tcW w:w="7911" w:type="dxa"/>
          </w:tcPr>
          <w:p w:rsidR="0076014A" w:rsidRPr="00EF6514" w:rsidRDefault="0076014A" w:rsidP="00663276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Мониторинг выданных заключение </w:t>
            </w:r>
            <w:proofErr w:type="spellStart"/>
            <w:r w:rsidRPr="00EF6514">
              <w:rPr>
                <w:rFonts w:ascii="Times New Roman" w:hAnsi="Times New Roman"/>
                <w:sz w:val="28"/>
                <w:szCs w:val="28"/>
              </w:rPr>
              <w:t>психолого-медико-педагогическими</w:t>
            </w:r>
            <w:proofErr w:type="spellEnd"/>
            <w:r w:rsidRPr="00EF6514">
              <w:rPr>
                <w:rFonts w:ascii="Times New Roman" w:hAnsi="Times New Roman"/>
                <w:sz w:val="28"/>
                <w:szCs w:val="28"/>
              </w:rPr>
              <w:t xml:space="preserve"> комиссиями по определению условий для обучающихся, выпускников прошлых лет с ограниченными возможностями здоровья, детей-инвалидов, инвалидов для прохождения ГИА,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том числе в форме ЕГЭ,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F6514">
              <w:rPr>
                <w:rFonts w:ascii="Times New Roman" w:hAnsi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2217" w:type="dxa"/>
          </w:tcPr>
          <w:p w:rsidR="0076014A" w:rsidRPr="00EF6514" w:rsidRDefault="0076014A" w:rsidP="00623A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 май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72" w:type="dxa"/>
          </w:tcPr>
          <w:p w:rsidR="0076014A" w:rsidRPr="00EF6514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Новошахтинска, руководители образовательных организаций города Новошахтинска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5.29</w:t>
            </w:r>
          </w:p>
        </w:tc>
        <w:tc>
          <w:tcPr>
            <w:tcW w:w="7911" w:type="dxa"/>
          </w:tcPr>
          <w:p w:rsidR="0076014A" w:rsidRPr="00EF6514" w:rsidRDefault="0076014A" w:rsidP="006474CB">
            <w:pPr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 xml:space="preserve">Подготовка отчётных материалов в </w:t>
            </w:r>
            <w:proofErr w:type="spellStart"/>
            <w:r w:rsidRPr="00EF6514">
              <w:rPr>
                <w:rFonts w:ascii="Times New Roman" w:hAnsi="Times New Roman"/>
                <w:sz w:val="28"/>
                <w:szCs w:val="28"/>
              </w:rPr>
              <w:t>минобразование</w:t>
            </w:r>
            <w:proofErr w:type="spellEnd"/>
            <w:r w:rsidRPr="00EF6514">
              <w:rPr>
                <w:rFonts w:ascii="Times New Roman" w:hAnsi="Times New Roman"/>
                <w:sz w:val="28"/>
                <w:szCs w:val="28"/>
              </w:rPr>
              <w:t xml:space="preserve"> Ростовской области, ГБУ РО « РОЦОИСО» по результатам организации и проведения ЕГЭ, ГВЭ.</w:t>
            </w:r>
          </w:p>
        </w:tc>
        <w:tc>
          <w:tcPr>
            <w:tcW w:w="2217" w:type="dxa"/>
          </w:tcPr>
          <w:p w:rsidR="0076014A" w:rsidRPr="00EF6514" w:rsidRDefault="0076014A" w:rsidP="006632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июль-август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72" w:type="dxa"/>
          </w:tcPr>
          <w:p w:rsidR="0076014A" w:rsidRPr="00EF6514" w:rsidRDefault="0076014A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76014A" w:rsidRPr="00342353" w:rsidTr="002548E0">
        <w:tc>
          <w:tcPr>
            <w:tcW w:w="14786" w:type="dxa"/>
            <w:gridSpan w:val="5"/>
          </w:tcPr>
          <w:p w:rsidR="0076014A" w:rsidRPr="00342353" w:rsidRDefault="0076014A" w:rsidP="006503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информационному сопровождению ГИА-9 и ГИА-11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7911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Подготовка, размещение, обновление информации по вопросам проведения итогового собеседования по русскому языку, итогового сочинения (изложения), ГИА-9 и ГИА-11 на официальных сайтах</w:t>
            </w:r>
          </w:p>
        </w:tc>
        <w:tc>
          <w:tcPr>
            <w:tcW w:w="2217" w:type="dxa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6.1.1.</w:t>
            </w:r>
          </w:p>
        </w:tc>
        <w:tc>
          <w:tcPr>
            <w:tcW w:w="7911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участниками ГИА-9, ГИА-11 и их родителями (законными представителями) по разъяснению вопросов проведения ГИА-9, ГИА-11</w:t>
            </w:r>
          </w:p>
        </w:tc>
        <w:tc>
          <w:tcPr>
            <w:tcW w:w="2217" w:type="dxa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ктябрь 2024 года – апрель 2025 года</w:t>
            </w:r>
          </w:p>
        </w:tc>
        <w:tc>
          <w:tcPr>
            <w:tcW w:w="3672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6.1.2.</w:t>
            </w:r>
          </w:p>
        </w:tc>
        <w:tc>
          <w:tcPr>
            <w:tcW w:w="7911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Участие в акции «Сдаем вместе. День сдачи ЕГЭ родителями»</w:t>
            </w:r>
          </w:p>
        </w:tc>
        <w:tc>
          <w:tcPr>
            <w:tcW w:w="2217" w:type="dxa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о графику </w:t>
            </w:r>
            <w:proofErr w:type="spell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</w:p>
        </w:tc>
        <w:tc>
          <w:tcPr>
            <w:tcW w:w="3672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7911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Обеспечение работы «горячих линий» по вопросам проведения ГИА-9 и ГИА-11</w:t>
            </w:r>
          </w:p>
        </w:tc>
        <w:tc>
          <w:tcPr>
            <w:tcW w:w="2217" w:type="dxa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7911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Обеспечение взаимодействия со средствами массовой информации (далее - СМИ) с целью информирования общественности о мероприятиях, проводимых в рамках подготовки и проведения ГИА-9, ГИА- 11 в 2025 году</w:t>
            </w:r>
          </w:p>
        </w:tc>
        <w:tc>
          <w:tcPr>
            <w:tcW w:w="2217" w:type="dxa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7911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информационных стендов по процедуре проведения ГИА-9, ГИА-11 в 2025 году, размещение соответствующей информации на сайтах Управления образования Администрации города, образовательных 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</w:t>
            </w:r>
          </w:p>
        </w:tc>
        <w:tc>
          <w:tcPr>
            <w:tcW w:w="2217" w:type="dxa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672" w:type="dxa"/>
          </w:tcPr>
          <w:p w:rsidR="004E6312" w:rsidRDefault="0076014A" w:rsidP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города; </w:t>
            </w:r>
            <w:r w:rsidR="004E6312" w:rsidRPr="00342353">
              <w:rPr>
                <w:rFonts w:ascii="Times New Roman" w:hAnsi="Times New Roman" w:cs="Times New Roman"/>
                <w:sz w:val="28"/>
                <w:szCs w:val="28"/>
              </w:rPr>
              <w:t>Муниципальные об</w:t>
            </w:r>
            <w:r w:rsidR="004E6312">
              <w:rPr>
                <w:rFonts w:ascii="Times New Roman" w:hAnsi="Times New Roman" w:cs="Times New Roman"/>
                <w:sz w:val="28"/>
                <w:szCs w:val="28"/>
              </w:rPr>
              <w:t>щеоб</w:t>
            </w:r>
            <w:r w:rsidR="004E6312" w:rsidRPr="00342353">
              <w:rPr>
                <w:rFonts w:ascii="Times New Roman" w:hAnsi="Times New Roman" w:cs="Times New Roman"/>
                <w:sz w:val="28"/>
                <w:szCs w:val="28"/>
              </w:rPr>
              <w:t>разовательные</w:t>
            </w:r>
          </w:p>
          <w:p w:rsidR="0076014A" w:rsidRPr="00342353" w:rsidRDefault="004E6312" w:rsidP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6.5.</w:t>
            </w:r>
          </w:p>
        </w:tc>
        <w:tc>
          <w:tcPr>
            <w:tcW w:w="7911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по вопросам проведения ГИА-9, ГИА-11</w:t>
            </w:r>
          </w:p>
        </w:tc>
        <w:tc>
          <w:tcPr>
            <w:tcW w:w="2217" w:type="dxa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3672" w:type="dxa"/>
          </w:tcPr>
          <w:p w:rsidR="0076014A" w:rsidRPr="00342353" w:rsidRDefault="0076014A" w:rsidP="007E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города;</w:t>
            </w:r>
          </w:p>
          <w:p w:rsidR="004E6312" w:rsidRDefault="004E6312" w:rsidP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Муниципальные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щеоб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разовательные</w:t>
            </w:r>
          </w:p>
          <w:p w:rsidR="0076014A" w:rsidRPr="00342353" w:rsidRDefault="004E6312" w:rsidP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6.6.</w:t>
            </w:r>
          </w:p>
        </w:tc>
        <w:tc>
          <w:tcPr>
            <w:tcW w:w="7911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Организация сопровождения участников ГИА-9, ГИА- 11 в ОО по вопросам психологической готовности к экзаменам</w:t>
            </w:r>
          </w:p>
        </w:tc>
        <w:tc>
          <w:tcPr>
            <w:tcW w:w="2217" w:type="dxa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</w:tcPr>
          <w:p w:rsidR="0076014A" w:rsidRPr="00342353" w:rsidRDefault="0076014A" w:rsidP="007E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города;</w:t>
            </w:r>
          </w:p>
          <w:p w:rsidR="004E6312" w:rsidRDefault="004E6312" w:rsidP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Муниципальные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щеоб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разовательные</w:t>
            </w:r>
          </w:p>
          <w:p w:rsidR="0076014A" w:rsidRPr="00342353" w:rsidRDefault="004E6312" w:rsidP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6.7.</w:t>
            </w:r>
          </w:p>
        </w:tc>
        <w:tc>
          <w:tcPr>
            <w:tcW w:w="7911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Организация психологического сопровождения родителей (законных представителей) участников ГИА-9, ГИА-11, учителей-предметников</w:t>
            </w:r>
          </w:p>
        </w:tc>
        <w:tc>
          <w:tcPr>
            <w:tcW w:w="2217" w:type="dxa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</w:tcPr>
          <w:p w:rsidR="0076014A" w:rsidRPr="00342353" w:rsidRDefault="0076014A" w:rsidP="007E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города;</w:t>
            </w:r>
          </w:p>
          <w:p w:rsidR="0076014A" w:rsidRDefault="0076014A" w:rsidP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Муниципальные об</w:t>
            </w:r>
            <w:r w:rsidR="004E6312">
              <w:rPr>
                <w:rFonts w:ascii="Times New Roman" w:hAnsi="Times New Roman" w:cs="Times New Roman"/>
                <w:sz w:val="28"/>
                <w:szCs w:val="28"/>
              </w:rPr>
              <w:t>щеоб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разовательные</w:t>
            </w:r>
          </w:p>
          <w:p w:rsidR="004E6312" w:rsidRPr="00342353" w:rsidRDefault="004E6312" w:rsidP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</w:tr>
      <w:tr w:rsidR="0076014A" w:rsidRPr="00342353" w:rsidTr="002548E0">
        <w:tc>
          <w:tcPr>
            <w:tcW w:w="986" w:type="dxa"/>
            <w:gridSpan w:val="2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6.8.</w:t>
            </w:r>
          </w:p>
        </w:tc>
        <w:tc>
          <w:tcPr>
            <w:tcW w:w="7911" w:type="dxa"/>
          </w:tcPr>
          <w:p w:rsidR="0076014A" w:rsidRPr="00342353" w:rsidRDefault="0076014A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цикла </w:t>
            </w:r>
            <w:proofErr w:type="spellStart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онлайн-консультаций</w:t>
            </w:r>
            <w:proofErr w:type="spellEnd"/>
            <w:r w:rsidRPr="00342353">
              <w:rPr>
                <w:rFonts w:ascii="Times New Roman" w:hAnsi="Times New Roman" w:cs="Times New Roman"/>
                <w:sz w:val="28"/>
                <w:szCs w:val="28"/>
              </w:rPr>
              <w:t xml:space="preserve"> «ЕГЭ – ключ к успеху»</w:t>
            </w:r>
          </w:p>
        </w:tc>
        <w:tc>
          <w:tcPr>
            <w:tcW w:w="2217" w:type="dxa"/>
          </w:tcPr>
          <w:p w:rsidR="0076014A" w:rsidRPr="00342353" w:rsidRDefault="0076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арт-май 2025 года</w:t>
            </w:r>
          </w:p>
        </w:tc>
        <w:tc>
          <w:tcPr>
            <w:tcW w:w="3672" w:type="dxa"/>
          </w:tcPr>
          <w:p w:rsidR="0076014A" w:rsidRPr="00342353" w:rsidRDefault="0076014A" w:rsidP="00651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4E6312" w:rsidRPr="00342353" w:rsidTr="002548E0">
        <w:tc>
          <w:tcPr>
            <w:tcW w:w="986" w:type="dxa"/>
            <w:gridSpan w:val="2"/>
          </w:tcPr>
          <w:p w:rsidR="004E6312" w:rsidRPr="00342353" w:rsidRDefault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7911" w:type="dxa"/>
          </w:tcPr>
          <w:p w:rsidR="004E6312" w:rsidRDefault="004E6312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Консультирование выпускников текущего года и их родителей (законных представителей), учителей, организаторов ГИА-9 и ГИА-11 по вопросам проведения ГИА-9 и ГИА-11</w:t>
            </w:r>
          </w:p>
        </w:tc>
        <w:tc>
          <w:tcPr>
            <w:tcW w:w="2217" w:type="dxa"/>
          </w:tcPr>
          <w:p w:rsidR="004E6312" w:rsidRPr="00844E0B" w:rsidRDefault="004E6312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</w:tcPr>
          <w:p w:rsidR="004E6312" w:rsidRDefault="004E6312" w:rsidP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униципальные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щеоб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разовательные</w:t>
            </w:r>
          </w:p>
          <w:p w:rsidR="004E6312" w:rsidRDefault="004E6312" w:rsidP="004E63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</w:tr>
      <w:tr w:rsidR="004E6312" w:rsidRPr="00342353" w:rsidTr="002548E0">
        <w:tc>
          <w:tcPr>
            <w:tcW w:w="14786" w:type="dxa"/>
            <w:gridSpan w:val="5"/>
          </w:tcPr>
          <w:p w:rsidR="004E6312" w:rsidRPr="00342353" w:rsidRDefault="004E6312" w:rsidP="007E7B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организации и проведения ГИА-9 и ГИА-11</w:t>
            </w:r>
          </w:p>
        </w:tc>
      </w:tr>
      <w:tr w:rsidR="004E6312" w:rsidRPr="00342353" w:rsidTr="002548E0">
        <w:tc>
          <w:tcPr>
            <w:tcW w:w="675" w:type="dxa"/>
          </w:tcPr>
          <w:p w:rsidR="004E6312" w:rsidRPr="00342353" w:rsidRDefault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8222" w:type="dxa"/>
            <w:gridSpan w:val="2"/>
          </w:tcPr>
          <w:p w:rsidR="004E6312" w:rsidRPr="00342353" w:rsidRDefault="004E6312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Мониторинг трудоустройства выпускников 9-х, 11-х классов, не получивших аттестат об основном общем и среднем образовании в 2024 году</w:t>
            </w:r>
          </w:p>
        </w:tc>
        <w:tc>
          <w:tcPr>
            <w:tcW w:w="2217" w:type="dxa"/>
          </w:tcPr>
          <w:p w:rsidR="004E6312" w:rsidRPr="00342353" w:rsidRDefault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ктябрь 2024 года</w:t>
            </w:r>
          </w:p>
        </w:tc>
        <w:tc>
          <w:tcPr>
            <w:tcW w:w="3672" w:type="dxa"/>
          </w:tcPr>
          <w:p w:rsidR="004E6312" w:rsidRPr="00342353" w:rsidRDefault="004E6312" w:rsidP="00651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4E6312" w:rsidRPr="00342353" w:rsidTr="002548E0">
        <w:tc>
          <w:tcPr>
            <w:tcW w:w="675" w:type="dxa"/>
          </w:tcPr>
          <w:p w:rsidR="004E6312" w:rsidRPr="00342353" w:rsidRDefault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8222" w:type="dxa"/>
            <w:gridSpan w:val="2"/>
          </w:tcPr>
          <w:p w:rsidR="004E6312" w:rsidRPr="00342353" w:rsidRDefault="004E6312" w:rsidP="00833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Мониторинг поступления выпускников 9-х классов в профессиональные образовательные организации</w:t>
            </w:r>
          </w:p>
        </w:tc>
        <w:tc>
          <w:tcPr>
            <w:tcW w:w="2217" w:type="dxa"/>
          </w:tcPr>
          <w:p w:rsidR="004E6312" w:rsidRPr="00342353" w:rsidRDefault="004E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оябрь 2024 года</w:t>
            </w:r>
          </w:p>
        </w:tc>
        <w:tc>
          <w:tcPr>
            <w:tcW w:w="3672" w:type="dxa"/>
          </w:tcPr>
          <w:p w:rsidR="004E6312" w:rsidRPr="00342353" w:rsidRDefault="004E6312" w:rsidP="00651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3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</w:t>
            </w:r>
          </w:p>
        </w:tc>
      </w:tr>
      <w:tr w:rsidR="002548E0" w:rsidRPr="00342353" w:rsidTr="002548E0">
        <w:tc>
          <w:tcPr>
            <w:tcW w:w="675" w:type="dxa"/>
          </w:tcPr>
          <w:p w:rsidR="002548E0" w:rsidRPr="00342353" w:rsidRDefault="0025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7.3</w:t>
            </w:r>
          </w:p>
        </w:tc>
        <w:tc>
          <w:tcPr>
            <w:tcW w:w="8222" w:type="dxa"/>
            <w:gridSpan w:val="2"/>
          </w:tcPr>
          <w:p w:rsidR="002548E0" w:rsidRDefault="002548E0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публикаций о ходе проведения ГИА-9, ГИА-11 в муниципальных СМИ</w:t>
            </w:r>
          </w:p>
        </w:tc>
        <w:tc>
          <w:tcPr>
            <w:tcW w:w="2217" w:type="dxa"/>
          </w:tcPr>
          <w:p w:rsidR="002548E0" w:rsidRDefault="002548E0" w:rsidP="002548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</w:t>
            </w:r>
            <w:r>
              <w:rPr>
                <w:rFonts w:ascii="Times New Roman" w:hAnsi="Times New Roman"/>
                <w:sz w:val="28"/>
                <w:szCs w:val="28"/>
              </w:rPr>
              <w:t>4 года – апрель 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72" w:type="dxa"/>
          </w:tcPr>
          <w:p w:rsidR="002548E0" w:rsidRPr="00EF6514" w:rsidRDefault="002548E0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2548E0" w:rsidRPr="00342353" w:rsidTr="002548E0">
        <w:tc>
          <w:tcPr>
            <w:tcW w:w="675" w:type="dxa"/>
          </w:tcPr>
          <w:p w:rsidR="002548E0" w:rsidRPr="00342353" w:rsidRDefault="0025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8222" w:type="dxa"/>
            <w:gridSpan w:val="2"/>
          </w:tcPr>
          <w:p w:rsidR="002548E0" w:rsidRDefault="002548E0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 официальных сайтов ОО</w:t>
            </w:r>
          </w:p>
        </w:tc>
        <w:tc>
          <w:tcPr>
            <w:tcW w:w="2217" w:type="dxa"/>
          </w:tcPr>
          <w:p w:rsidR="002548E0" w:rsidRPr="00844E0B" w:rsidRDefault="002548E0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</w:tcPr>
          <w:p w:rsidR="002548E0" w:rsidRDefault="002548E0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2548E0" w:rsidRPr="00342353" w:rsidTr="002548E0">
        <w:tc>
          <w:tcPr>
            <w:tcW w:w="675" w:type="dxa"/>
          </w:tcPr>
          <w:p w:rsidR="002548E0" w:rsidRPr="00342353" w:rsidRDefault="0025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8222" w:type="dxa"/>
            <w:gridSpan w:val="2"/>
          </w:tcPr>
          <w:p w:rsidR="002548E0" w:rsidRDefault="002548E0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рабочей группы по подготовке к проведению ГИА </w:t>
            </w:r>
          </w:p>
        </w:tc>
        <w:tc>
          <w:tcPr>
            <w:tcW w:w="2217" w:type="dxa"/>
          </w:tcPr>
          <w:p w:rsidR="002548E0" w:rsidRDefault="002548E0" w:rsidP="002548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72" w:type="dxa"/>
          </w:tcPr>
          <w:p w:rsidR="002548E0" w:rsidRPr="00EF6514" w:rsidRDefault="002548E0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</w:tc>
      </w:tr>
      <w:tr w:rsidR="002548E0" w:rsidRPr="00342353" w:rsidTr="002548E0">
        <w:tc>
          <w:tcPr>
            <w:tcW w:w="675" w:type="dxa"/>
          </w:tcPr>
          <w:p w:rsidR="002548E0" w:rsidRPr="00342353" w:rsidRDefault="0025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8222" w:type="dxa"/>
            <w:gridSpan w:val="2"/>
          </w:tcPr>
          <w:p w:rsidR="002548E0" w:rsidRDefault="002548E0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выданных заключений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психолого-медико-педагогическими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комиссиями по определению условий для обучающихся, выпускников прошлых лет с ограниченными возможностями здоровья, детей-инвалидов, инвалидов для прохождения ГИА-11, в том числе в форме ЕГЭ в 2024 году</w:t>
            </w:r>
          </w:p>
        </w:tc>
        <w:tc>
          <w:tcPr>
            <w:tcW w:w="2217" w:type="dxa"/>
          </w:tcPr>
          <w:p w:rsidR="002548E0" w:rsidRDefault="002548E0" w:rsidP="006A1D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</w:t>
            </w:r>
            <w:r w:rsidR="006A1D0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– май – 202</w:t>
            </w:r>
            <w:r w:rsidR="006A1D0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72" w:type="dxa"/>
          </w:tcPr>
          <w:p w:rsidR="002548E0" w:rsidRPr="00EF6514" w:rsidRDefault="002548E0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Новошахтинска, руководители образовательных организаций города Новошахтинска</w:t>
            </w:r>
          </w:p>
          <w:p w:rsidR="002548E0" w:rsidRPr="00EF6514" w:rsidRDefault="002548E0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8E0" w:rsidRPr="00342353" w:rsidTr="002548E0">
        <w:tc>
          <w:tcPr>
            <w:tcW w:w="675" w:type="dxa"/>
          </w:tcPr>
          <w:p w:rsidR="002548E0" w:rsidRPr="00342353" w:rsidRDefault="0025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8222" w:type="dxa"/>
            <w:gridSpan w:val="2"/>
          </w:tcPr>
          <w:p w:rsidR="002548E0" w:rsidRDefault="002548E0" w:rsidP="006474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выданных заключений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психолого-медико-педагогическими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комиссиями по определению условий для обучающихся  с ограниченными возможностями здоровья, детей-инвалидов, инвалидов для прохождения ГИА-9</w:t>
            </w:r>
          </w:p>
        </w:tc>
        <w:tc>
          <w:tcPr>
            <w:tcW w:w="2217" w:type="dxa"/>
          </w:tcPr>
          <w:p w:rsidR="002548E0" w:rsidRDefault="002548E0" w:rsidP="006A1D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</w:t>
            </w:r>
            <w:r w:rsidR="006A1D0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– май – 202</w:t>
            </w:r>
            <w:r w:rsidR="006A1D0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72" w:type="dxa"/>
          </w:tcPr>
          <w:p w:rsidR="002548E0" w:rsidRPr="00EF6514" w:rsidRDefault="002548E0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514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города Новошахтинска, руководители образовательных организаций города Новошахтинска</w:t>
            </w:r>
          </w:p>
          <w:p w:rsidR="002548E0" w:rsidRPr="00EF6514" w:rsidRDefault="002548E0" w:rsidP="00647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11F8" w:rsidRDefault="00C211F8"/>
    <w:sectPr w:rsidR="00C211F8" w:rsidSect="006A1D0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7CA"/>
    <w:multiLevelType w:val="hybridMultilevel"/>
    <w:tmpl w:val="8C6A5BCA"/>
    <w:lvl w:ilvl="0" w:tplc="7A20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F00CA"/>
    <w:multiLevelType w:val="multilevel"/>
    <w:tmpl w:val="AE44F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D9202C"/>
    <w:multiLevelType w:val="hybridMultilevel"/>
    <w:tmpl w:val="FC724640"/>
    <w:lvl w:ilvl="0" w:tplc="7A20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E0ACD"/>
    <w:multiLevelType w:val="hybridMultilevel"/>
    <w:tmpl w:val="31307FFC"/>
    <w:lvl w:ilvl="0" w:tplc="7A20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B0BCF"/>
    <w:multiLevelType w:val="hybridMultilevel"/>
    <w:tmpl w:val="6DF24350"/>
    <w:lvl w:ilvl="0" w:tplc="7A20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11F8"/>
    <w:rsid w:val="000564EE"/>
    <w:rsid w:val="001062A1"/>
    <w:rsid w:val="001D55BD"/>
    <w:rsid w:val="00203101"/>
    <w:rsid w:val="00204CE3"/>
    <w:rsid w:val="002548E0"/>
    <w:rsid w:val="00275202"/>
    <w:rsid w:val="00342353"/>
    <w:rsid w:val="004852E6"/>
    <w:rsid w:val="004E6312"/>
    <w:rsid w:val="006075DF"/>
    <w:rsid w:val="00623AA1"/>
    <w:rsid w:val="00650307"/>
    <w:rsid w:val="00663276"/>
    <w:rsid w:val="006A1D09"/>
    <w:rsid w:val="006B265F"/>
    <w:rsid w:val="00736E98"/>
    <w:rsid w:val="0075449C"/>
    <w:rsid w:val="007574D3"/>
    <w:rsid w:val="0076014A"/>
    <w:rsid w:val="007E7B68"/>
    <w:rsid w:val="008332A4"/>
    <w:rsid w:val="00971280"/>
    <w:rsid w:val="009842D4"/>
    <w:rsid w:val="009F4492"/>
    <w:rsid w:val="00A313B7"/>
    <w:rsid w:val="00A611E1"/>
    <w:rsid w:val="00A816DF"/>
    <w:rsid w:val="00AB03B6"/>
    <w:rsid w:val="00AC5A1A"/>
    <w:rsid w:val="00AC69EA"/>
    <w:rsid w:val="00C211F8"/>
    <w:rsid w:val="00CC101D"/>
    <w:rsid w:val="00D228B0"/>
    <w:rsid w:val="00D31061"/>
    <w:rsid w:val="00DC472A"/>
    <w:rsid w:val="00E14D9A"/>
    <w:rsid w:val="00E23E84"/>
    <w:rsid w:val="00ED1C44"/>
    <w:rsid w:val="00F03339"/>
    <w:rsid w:val="00F37B1A"/>
    <w:rsid w:val="00F6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11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14</Pages>
  <Words>3474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Nastia</dc:creator>
  <cp:keywords/>
  <dc:description/>
  <cp:lastModifiedBy>Nastia</cp:lastModifiedBy>
  <cp:revision>16</cp:revision>
  <dcterms:created xsi:type="dcterms:W3CDTF">2024-08-19T11:55:00Z</dcterms:created>
  <dcterms:modified xsi:type="dcterms:W3CDTF">2024-08-30T11:58:00Z</dcterms:modified>
</cp:coreProperties>
</file>